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01/21/26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ARLENE JOSE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02/02/26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LEO MAR COMPRA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9764F"/>
    <w:rsid w:val="02676E90"/>
    <w:rsid w:val="0DC9764F"/>
    <w:rsid w:val="0F795462"/>
    <w:rsid w:val="1E113621"/>
    <w:rsid w:val="2C416F2E"/>
    <w:rsid w:val="48122931"/>
    <w:rsid w:val="57B53CA6"/>
    <w:rsid w:val="5C105D26"/>
    <w:rsid w:val="5CAE2D80"/>
    <w:rsid w:val="61110E31"/>
    <w:rsid w:val="6B1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2025-02-04T01:43:00Z</dcterms:created>
  <dc:creator>241101</dc:creator>
  <cp:lastModifiedBy>240703</cp:lastModifiedBy>
  <dcterms:modified xsi:type="dcterms:W3CDTF">2026-03-16T06:06:40Z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DC7016DD5B9749F99D80C6B35FC3437F</vt:lpwstr>
  </property>
</Properties>
</file>