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10/03/2024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HO-224885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EMERSON QUE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10/4/2024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HO-224326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ALBERT MARTIN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10/12/2024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HO-226079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GRACE CHAN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10/4/2024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HO-224902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JEFERSON ALAPOOP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REBATE/ P.O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2F4065"/>
    <w:rsid w:val="128078B6"/>
    <w:rsid w:val="12F15A54"/>
    <w:rsid w:val="147F18A8"/>
    <w:rsid w:val="1AC7524F"/>
    <w:rsid w:val="1B566A66"/>
    <w:rsid w:val="1C1722F6"/>
    <w:rsid w:val="1C1D0A2D"/>
    <w:rsid w:val="206D3E17"/>
    <w:rsid w:val="21312D8B"/>
    <w:rsid w:val="27330BFB"/>
    <w:rsid w:val="30F94927"/>
    <w:rsid w:val="314246DE"/>
    <w:rsid w:val="341C56B6"/>
    <w:rsid w:val="34D6203C"/>
    <w:rsid w:val="38704DA6"/>
    <w:rsid w:val="39492E68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CA265A7"/>
    <w:rsid w:val="4CE551F2"/>
    <w:rsid w:val="4E894342"/>
    <w:rsid w:val="50C57EA4"/>
    <w:rsid w:val="556A671B"/>
    <w:rsid w:val="563665FD"/>
    <w:rsid w:val="57923D07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2024-12-11T09:18:07Z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DDFFF37834B94D2A86552BA51F852DAD</vt:lpwstr>
  </property>
</Properties>
</file>