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>
      <w:pPr>
        <w:rPr>
          <w:rFonts w:ascii="Calibri" w:hAnsi="Calibri" w:cs="Calibri"/>
          <w:i/>
          <w:iCs/>
          <w:sz w:val="24"/>
          <w:szCs w:val="24"/>
        </w:rPr>
      </w:pPr>
    </w:p>
    <w:p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09-12-2024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HO-221898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COMMONFOLK CAFE INC.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REBATE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98E7481"/>
    <w:rsid w:val="0B3975AD"/>
    <w:rsid w:val="0BEC2BB2"/>
    <w:rsid w:val="122F4065"/>
    <w:rsid w:val="12F15A54"/>
    <w:rsid w:val="147F18A8"/>
    <w:rsid w:val="1AC7524F"/>
    <w:rsid w:val="1B566A66"/>
    <w:rsid w:val="1C1722F6"/>
    <w:rsid w:val="1C1D0A2D"/>
    <w:rsid w:val="206D3E17"/>
    <w:rsid w:val="21312D8B"/>
    <w:rsid w:val="27330BFB"/>
    <w:rsid w:val="30F94927"/>
    <w:rsid w:val="314246DE"/>
    <w:rsid w:val="34D6203C"/>
    <w:rsid w:val="38704DA6"/>
    <w:rsid w:val="39492E68"/>
    <w:rsid w:val="3BB0081D"/>
    <w:rsid w:val="3CA13886"/>
    <w:rsid w:val="3D0B45A8"/>
    <w:rsid w:val="3D631348"/>
    <w:rsid w:val="3F9B3B2B"/>
    <w:rsid w:val="41CE46F5"/>
    <w:rsid w:val="440023AF"/>
    <w:rsid w:val="4679744F"/>
    <w:rsid w:val="473467DE"/>
    <w:rsid w:val="47A60E3D"/>
    <w:rsid w:val="4CA265A7"/>
    <w:rsid w:val="4E894342"/>
    <w:rsid w:val="50C57EA4"/>
    <w:rsid w:val="556A671B"/>
    <w:rsid w:val="563665FD"/>
    <w:rsid w:val="58D2068E"/>
    <w:rsid w:val="602A6B5D"/>
    <w:rsid w:val="60A94FA8"/>
    <w:rsid w:val="62B6027F"/>
    <w:rsid w:val="668843EB"/>
    <w:rsid w:val="69E63350"/>
    <w:rsid w:val="6BF11DFD"/>
    <w:rsid w:val="6E012222"/>
    <w:rsid w:val="6F6A2191"/>
    <w:rsid w:val="703F3234"/>
    <w:rsid w:val="70732E07"/>
    <w:rsid w:val="744011C6"/>
    <w:rsid w:val="74A024E4"/>
    <w:rsid w:val="767336E4"/>
    <w:rsid w:val="7773324A"/>
    <w:rsid w:val="793E15F9"/>
    <w:rsid w:val="7A377612"/>
    <w:rsid w:val="7A805F15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2024-09-20T03:52:58Z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58F02A556B41462A9EC8B757EEAA9F5E</vt:lpwstr>
  </property>
</Properties>
</file>