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FEB. 29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HO-189607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FRAUHANA DALOPA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03/27/24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HO-192984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MYKIE MANGAHAS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 xml:space="preserve">NO REBATES/SAME DATE ATTENDED </w:t>
            </w:r>
          </w:p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(HO-192984)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03/27/24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HO-192984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MYKIE MANGAHAS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 xml:space="preserve">NO REBATES/SAME DATE ATTENDED </w:t>
            </w:r>
          </w:p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(HO-192984)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04/27/24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HO-198282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JAYSON PACION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04/29/24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HO-197495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JONNA OPULENCIA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07-12-2024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HO-212732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VIÑAN, REYES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10/30/24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HO-228157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CASA AMOR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WRONG 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11/08/24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HO-229000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CASA AMOR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WRONG 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10/30/24</w:t>
            </w:r>
            <w:bookmarkStart w:id="0" w:name="_GoBack"/>
            <w:bookmarkEnd w:id="0"/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HO-228423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ALICIA FUJI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4DB72C5"/>
    <w:rsid w:val="06DC294F"/>
    <w:rsid w:val="098E7481"/>
    <w:rsid w:val="0A353C54"/>
    <w:rsid w:val="0B3975AD"/>
    <w:rsid w:val="0BEC2BB2"/>
    <w:rsid w:val="122F4065"/>
    <w:rsid w:val="12F15A54"/>
    <w:rsid w:val="18A60A55"/>
    <w:rsid w:val="1B566A66"/>
    <w:rsid w:val="1C1722F6"/>
    <w:rsid w:val="1C1D0A2D"/>
    <w:rsid w:val="21312D8B"/>
    <w:rsid w:val="25C2002C"/>
    <w:rsid w:val="30F94927"/>
    <w:rsid w:val="314246DE"/>
    <w:rsid w:val="34D6203C"/>
    <w:rsid w:val="35586064"/>
    <w:rsid w:val="38704DA6"/>
    <w:rsid w:val="3BB0081D"/>
    <w:rsid w:val="3CA13886"/>
    <w:rsid w:val="3D631348"/>
    <w:rsid w:val="3F9B3B2B"/>
    <w:rsid w:val="41CE46F5"/>
    <w:rsid w:val="4679744F"/>
    <w:rsid w:val="473467DE"/>
    <w:rsid w:val="474B19ED"/>
    <w:rsid w:val="47A60E3D"/>
    <w:rsid w:val="4C4B55BC"/>
    <w:rsid w:val="4CA265A7"/>
    <w:rsid w:val="4E894342"/>
    <w:rsid w:val="50C57EA4"/>
    <w:rsid w:val="556A671B"/>
    <w:rsid w:val="563665FD"/>
    <w:rsid w:val="5B1F2363"/>
    <w:rsid w:val="62B6027F"/>
    <w:rsid w:val="668843EB"/>
    <w:rsid w:val="69E63350"/>
    <w:rsid w:val="6BF11DFD"/>
    <w:rsid w:val="6DFB0A7C"/>
    <w:rsid w:val="703F3234"/>
    <w:rsid w:val="72F912A8"/>
    <w:rsid w:val="744011C6"/>
    <w:rsid w:val="74A024E4"/>
    <w:rsid w:val="767336E4"/>
    <w:rsid w:val="793E15F9"/>
    <w:rsid w:val="7A377612"/>
    <w:rsid w:val="7BEE57C9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2024-12-09T05:32:02Z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A8164B24A3F04E92A44F1F7DE52E56B7</vt:lpwstr>
  </property>
</Properties>
</file>