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098D0E">
      <w:bookmarkStart w:id="0" w:name="_GoBack"/>
      <w:bookmarkEnd w:id="0"/>
      <w:r>
        <w:rPr>
          <w:sz w:val="22"/>
        </w:rPr>
        <w:pict>
          <v:shape id="_x0000_s1027" o:spid="_x0000_s1027" o:spt="202" type="#_x0000_t202" style="position:absolute;left:0pt;margin-left:25.7pt;margin-top:10.65pt;height:30pt;width:216.9pt;z-index:25166848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 w14:paraId="345BC64A">
                  <w:pPr>
                    <w:jc w:val="center"/>
                    <w:rPr>
                      <w:rFonts w:hint="default"/>
                      <w:lang w:val="en-US"/>
                    </w:rPr>
                  </w:pPr>
                  <w:r>
                    <w:rPr>
                      <w:rFonts w:hint="default"/>
                      <w:lang w:val="en-US"/>
                    </w:rPr>
                    <w:t>PRICE DISCOUNTING  - MARCH 01, 2026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-791845</wp:posOffset>
            </wp:positionV>
            <wp:extent cx="5158105" cy="7412355"/>
            <wp:effectExtent l="0" t="0" r="4445" b="17145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7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837565</wp:posOffset>
            </wp:positionV>
            <wp:extent cx="4739640" cy="4757420"/>
            <wp:effectExtent l="0" t="0" r="381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475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069C6CE"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-717550</wp:posOffset>
            </wp:positionV>
            <wp:extent cx="5098415" cy="7293610"/>
            <wp:effectExtent l="0" t="0" r="6985" b="254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72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A96366"/>
    <w:p w14:paraId="37CE0F71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27305</wp:posOffset>
            </wp:positionV>
            <wp:extent cx="4613910" cy="3653155"/>
            <wp:effectExtent l="0" t="0" r="15240" b="4445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73C37"/>
    <w:p w14:paraId="4E70153B"/>
    <w:p w14:paraId="10D5C98C"/>
    <w:p w14:paraId="3B4426A3"/>
    <w:p w14:paraId="6D97C848"/>
    <w:p w14:paraId="2083A84F"/>
    <w:p w14:paraId="77AFBA4F"/>
    <w:p w14:paraId="36F5323B"/>
    <w:p w14:paraId="38906D5F"/>
    <w:p w14:paraId="0B4F0E6C"/>
    <w:p w14:paraId="6508EA7B"/>
    <w:p w14:paraId="0B4AFD14"/>
    <w:p w14:paraId="0E7550B0"/>
    <w:p w14:paraId="33B56EDB"/>
    <w:p w14:paraId="3E93E6D7"/>
    <w:p w14:paraId="7BDB01ED">
      <w:r>
        <w:rPr>
          <w:sz w:val="22"/>
        </w:rPr>
        <w:pict>
          <v:shape id="_x0000_s1026" o:spid="_x0000_s1026" o:spt="202" type="#_x0000_t202" style="position:absolute;left:0pt;margin-left:1.15pt;margin-top:-53.95pt;height:30pt;width:216.9pt;z-index:251667456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 w14:paraId="2AED4464">
                  <w:pPr>
                    <w:jc w:val="center"/>
                    <w:rPr>
                      <w:rFonts w:hint="default"/>
                      <w:lang w:val="en-US"/>
                    </w:rPr>
                  </w:pPr>
                  <w:r>
                    <w:rPr>
                      <w:rFonts w:hint="default"/>
                      <w:lang w:val="en-US"/>
                    </w:rPr>
                    <w:t>PRICE INCREASE - MARCH 01, 2026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-107950</wp:posOffset>
            </wp:positionV>
            <wp:extent cx="4822190" cy="460248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891" cy="460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4579620</wp:posOffset>
            </wp:positionV>
            <wp:extent cx="4825365" cy="20891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-5187950</wp:posOffset>
            </wp:positionH>
            <wp:positionV relativeFrom="paragraph">
              <wp:posOffset>3903345</wp:posOffset>
            </wp:positionV>
            <wp:extent cx="4987290" cy="2627630"/>
            <wp:effectExtent l="19050" t="0" r="3857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7403" cy="26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-845820</wp:posOffset>
            </wp:positionV>
            <wp:extent cx="5181600" cy="4748530"/>
            <wp:effectExtent l="19050" t="0" r="0" b="0"/>
            <wp:wrapThrough wrapText="bothSides">
              <wp:wrapPolygon>
                <wp:start x="-79" y="0"/>
                <wp:lineTo x="-79" y="21490"/>
                <wp:lineTo x="21600" y="21490"/>
                <wp:lineTo x="21600" y="0"/>
                <wp:lineTo x="-79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7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5840" w:h="12240" w:orient="landscape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746C2C"/>
    <w:rsid w:val="00746C2C"/>
    <w:rsid w:val="00CD2020"/>
    <w:rsid w:val="28F349CC"/>
    <w:rsid w:val="4F09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</Words>
  <Characters>8</Characters>
  <Lines>1</Lines>
  <Paragraphs>1</Paragraphs>
  <TotalTime>152</TotalTime>
  <ScaleCrop>false</ScaleCrop>
  <LinksUpToDate>false</LinksUpToDate>
  <CharactersWithSpaces>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2026-02-24T09:11:00Z</dcterms:created>
  <dc:creator>230806</dc:creator>
  <cp:lastModifiedBy>Donnabel Dela Rosa</cp:lastModifiedBy>
  <dcterms:modified xsi:type="dcterms:W3CDTF">2026-02-25T02:20:21Z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4AF41730DAEF46949F49DBA08149821E_12</vt:lpwstr>
  </property>
</Properties>
</file>