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3BB8" w14:textId="40B6D865" w:rsidR="006F4D29" w:rsidRDefault="00A335A7">
      <w:pPr>
        <w:spacing w:after="0"/>
        <w:rPr>
          <w:sz w:val="36"/>
          <w:szCs w:val="36"/>
        </w:rPr>
      </w:pPr>
      <w:r>
        <w:t>`</w:t>
      </w:r>
      <w:r w:rsidR="001D1BF2">
        <w:rPr>
          <w:noProof/>
        </w:rPr>
        <w:drawing>
          <wp:inline distT="0" distB="0" distL="0" distR="0" wp14:anchorId="7CD2869E" wp14:editId="3383572E">
            <wp:extent cx="923925" cy="923925"/>
            <wp:effectExtent l="19050" t="0" r="9525" b="9525"/>
            <wp:docPr id="1" name="Picture 1" descr="C:\Users\rcamkes\Documents\t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camkes\Documents\tut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BF2">
        <w:t xml:space="preserve">                                                                                                             </w:t>
      </w:r>
      <w:r w:rsidR="001D1BF2">
        <w:rPr>
          <w:sz w:val="36"/>
          <w:szCs w:val="36"/>
          <w:u w:val="single"/>
        </w:rPr>
        <w:t xml:space="preserve">QUOTATION </w:t>
      </w:r>
    </w:p>
    <w:tbl>
      <w:tblPr>
        <w:tblStyle w:val="TableGrid"/>
        <w:tblW w:w="4230" w:type="dxa"/>
        <w:tblInd w:w="6048" w:type="dxa"/>
        <w:tblLook w:val="04A0" w:firstRow="1" w:lastRow="0" w:firstColumn="1" w:lastColumn="0" w:noHBand="0" w:noVBand="1"/>
      </w:tblPr>
      <w:tblGrid>
        <w:gridCol w:w="1710"/>
        <w:gridCol w:w="2520"/>
      </w:tblGrid>
      <w:tr w:rsidR="006F4D29" w14:paraId="4CCF4A53" w14:textId="77777777">
        <w:tc>
          <w:tcPr>
            <w:tcW w:w="1710" w:type="dxa"/>
          </w:tcPr>
          <w:p w14:paraId="5D9DC19B" w14:textId="77777777" w:rsidR="006F4D29" w:rsidRDefault="001D1BF2">
            <w:pPr>
              <w:spacing w:after="0" w:line="240" w:lineRule="auto"/>
            </w:pPr>
            <w:r>
              <w:t>Quotation No.</w:t>
            </w:r>
          </w:p>
        </w:tc>
        <w:tc>
          <w:tcPr>
            <w:tcW w:w="2520" w:type="dxa"/>
          </w:tcPr>
          <w:p w14:paraId="08194741" w14:textId="30C90583" w:rsidR="006F4D29" w:rsidRDefault="001D1BF2">
            <w:pPr>
              <w:spacing w:after="0" w:line="240" w:lineRule="auto"/>
            </w:pPr>
            <w:r>
              <w:t>2</w:t>
            </w:r>
            <w:r w:rsidR="00704410">
              <w:t>5</w:t>
            </w:r>
            <w:r>
              <w:t>00</w:t>
            </w:r>
            <w:r w:rsidR="00704410">
              <w:t>01</w:t>
            </w:r>
          </w:p>
        </w:tc>
      </w:tr>
      <w:tr w:rsidR="006F4D29" w14:paraId="4AC3E693" w14:textId="77777777">
        <w:tc>
          <w:tcPr>
            <w:tcW w:w="1710" w:type="dxa"/>
          </w:tcPr>
          <w:p w14:paraId="47633775" w14:textId="77777777" w:rsidR="006F4D29" w:rsidRDefault="001D1BF2">
            <w:pPr>
              <w:spacing w:after="0" w:line="240" w:lineRule="auto"/>
            </w:pPr>
            <w:r>
              <w:t>Date</w:t>
            </w:r>
          </w:p>
        </w:tc>
        <w:tc>
          <w:tcPr>
            <w:tcW w:w="2520" w:type="dxa"/>
          </w:tcPr>
          <w:p w14:paraId="44534D29" w14:textId="29CB0809" w:rsidR="006F4D29" w:rsidRDefault="00954147">
            <w:pPr>
              <w:spacing w:after="0" w:line="240" w:lineRule="auto"/>
            </w:pPr>
            <w:r>
              <w:t>01</w:t>
            </w:r>
            <w:r w:rsidR="001D1BF2">
              <w:t xml:space="preserve"> </w:t>
            </w:r>
            <w:r>
              <w:t>21</w:t>
            </w:r>
            <w:r w:rsidR="001D1BF2">
              <w:t xml:space="preserve"> 202</w:t>
            </w:r>
            <w:r>
              <w:t>5</w:t>
            </w:r>
          </w:p>
        </w:tc>
      </w:tr>
      <w:tr w:rsidR="006F4D29" w14:paraId="723C33D6" w14:textId="77777777">
        <w:tc>
          <w:tcPr>
            <w:tcW w:w="1710" w:type="dxa"/>
          </w:tcPr>
          <w:p w14:paraId="58717695" w14:textId="77777777" w:rsidR="006F4D29" w:rsidRDefault="001D1BF2">
            <w:pPr>
              <w:spacing w:after="0" w:line="240" w:lineRule="auto"/>
            </w:pPr>
            <w:r>
              <w:t>Terms</w:t>
            </w:r>
          </w:p>
        </w:tc>
        <w:tc>
          <w:tcPr>
            <w:tcW w:w="2520" w:type="dxa"/>
          </w:tcPr>
          <w:p w14:paraId="13DF2286" w14:textId="77777777" w:rsidR="006F4D29" w:rsidRDefault="006F4D29">
            <w:pPr>
              <w:spacing w:after="0" w:line="240" w:lineRule="auto"/>
            </w:pPr>
          </w:p>
        </w:tc>
      </w:tr>
      <w:tr w:rsidR="006F4D29" w14:paraId="1D60D5FA" w14:textId="77777777">
        <w:tc>
          <w:tcPr>
            <w:tcW w:w="1710" w:type="dxa"/>
          </w:tcPr>
          <w:p w14:paraId="0A9D8BB0" w14:textId="77777777" w:rsidR="006F4D29" w:rsidRDefault="001D1BF2">
            <w:pPr>
              <w:spacing w:after="0" w:line="240" w:lineRule="auto"/>
            </w:pPr>
            <w:r>
              <w:t>Installation date</w:t>
            </w:r>
          </w:p>
        </w:tc>
        <w:tc>
          <w:tcPr>
            <w:tcW w:w="2520" w:type="dxa"/>
          </w:tcPr>
          <w:p w14:paraId="590484A0" w14:textId="77777777" w:rsidR="006F4D29" w:rsidRDefault="001D1BF2">
            <w:pPr>
              <w:spacing w:after="0" w:line="240" w:lineRule="auto"/>
            </w:pPr>
            <w:r>
              <w:t xml:space="preserve"> </w:t>
            </w:r>
          </w:p>
        </w:tc>
      </w:tr>
      <w:tr w:rsidR="006F4D29" w14:paraId="529DB157" w14:textId="77777777">
        <w:tc>
          <w:tcPr>
            <w:tcW w:w="1710" w:type="dxa"/>
          </w:tcPr>
          <w:p w14:paraId="26FDA838" w14:textId="77777777" w:rsidR="006F4D29" w:rsidRDefault="001D1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Mgr.</w:t>
            </w:r>
          </w:p>
        </w:tc>
        <w:tc>
          <w:tcPr>
            <w:tcW w:w="2520" w:type="dxa"/>
          </w:tcPr>
          <w:p w14:paraId="6C2B425C" w14:textId="77777777" w:rsidR="006F4D29" w:rsidRDefault="001D1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Resty G Mutuc</w:t>
            </w:r>
          </w:p>
        </w:tc>
      </w:tr>
    </w:tbl>
    <w:p w14:paraId="06A9426E" w14:textId="77777777" w:rsidR="006F4D29" w:rsidRDefault="001D1B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Kings Aire Ref and Aircon Services</w:t>
      </w:r>
    </w:p>
    <w:p w14:paraId="2666380D" w14:textId="1C643909" w:rsidR="006F4D29" w:rsidRDefault="00D540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Manila South Road, </w:t>
      </w:r>
      <w:proofErr w:type="spellStart"/>
      <w:r>
        <w:rPr>
          <w:sz w:val="24"/>
          <w:szCs w:val="24"/>
        </w:rPr>
        <w:t>Brgy</w:t>
      </w:r>
      <w:proofErr w:type="spellEnd"/>
      <w:r>
        <w:rPr>
          <w:sz w:val="24"/>
          <w:szCs w:val="24"/>
        </w:rPr>
        <w:t xml:space="preserve"> Dita Sta Rosa Laguna</w:t>
      </w:r>
    </w:p>
    <w:p w14:paraId="3A810624" w14:textId="236DCF10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>TEL#   0</w:t>
      </w:r>
      <w:r w:rsidR="00D5407E">
        <w:rPr>
          <w:sz w:val="24"/>
          <w:szCs w:val="24"/>
        </w:rPr>
        <w:t>9682558491</w:t>
      </w:r>
    </w:p>
    <w:p w14:paraId="50FCA254" w14:textId="09202F7E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kingsaire</w:t>
      </w:r>
      <w:r w:rsidR="00D5407E">
        <w:rPr>
          <w:sz w:val="24"/>
          <w:szCs w:val="24"/>
        </w:rPr>
        <w:t>laguna</w:t>
      </w:r>
      <w:r>
        <w:rPr>
          <w:sz w:val="24"/>
          <w:szCs w:val="24"/>
        </w:rPr>
        <w:t>@yahoo.com</w:t>
      </w:r>
    </w:p>
    <w:p w14:paraId="06EC4018" w14:textId="77777777" w:rsidR="006F4D29" w:rsidRDefault="001D1BF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AIRCON Installation Quotation </w:t>
      </w:r>
    </w:p>
    <w:p w14:paraId="30639F74" w14:textId="77777777" w:rsidR="006F4D29" w:rsidRDefault="006F4D29">
      <w:pPr>
        <w:spacing w:after="0"/>
      </w:pPr>
    </w:p>
    <w:p w14:paraId="78E8EA99" w14:textId="77777777" w:rsidR="006F4D29" w:rsidRDefault="006F4D29">
      <w:pPr>
        <w:spacing w:after="0"/>
      </w:pPr>
    </w:p>
    <w:p w14:paraId="1A7CD809" w14:textId="77777777" w:rsidR="006F4D29" w:rsidRDefault="001D1BF2">
      <w:pPr>
        <w:spacing w:after="0"/>
      </w:pPr>
      <w:r>
        <w:t xml:space="preserve">Ship To                                                                                    Bill to      </w:t>
      </w:r>
    </w:p>
    <w:p w14:paraId="25BFD718" w14:textId="68FFB663" w:rsidR="006F4D29" w:rsidRDefault="00954147" w:rsidP="0027621C">
      <w:pPr>
        <w:spacing w:after="0"/>
        <w:ind w:left="4320" w:firstLine="720"/>
      </w:pPr>
      <w:r>
        <w:t>ARNOLD CRUZ</w:t>
      </w:r>
    </w:p>
    <w:p w14:paraId="4BAB7608" w14:textId="77777777" w:rsidR="006F4D29" w:rsidRDefault="006F4D29">
      <w:pPr>
        <w:spacing w:after="0"/>
      </w:pPr>
    </w:p>
    <w:p w14:paraId="154E7470" w14:textId="77777777" w:rsidR="00025F17" w:rsidRDefault="00025F17">
      <w:pPr>
        <w:spacing w:after="0"/>
        <w:rPr>
          <w:b/>
          <w:bCs/>
        </w:rPr>
      </w:pPr>
    </w:p>
    <w:p w14:paraId="076E3CEF" w14:textId="77777777" w:rsidR="00025F17" w:rsidRDefault="00025F17">
      <w:pPr>
        <w:spacing w:after="0"/>
        <w:rPr>
          <w:b/>
          <w:bCs/>
        </w:rPr>
      </w:pPr>
    </w:p>
    <w:p w14:paraId="0BDBE13C" w14:textId="7DD5A029" w:rsidR="006F4D29" w:rsidRPr="00025F17" w:rsidRDefault="00025F17">
      <w:pPr>
        <w:spacing w:after="0"/>
        <w:rPr>
          <w:b/>
          <w:bCs/>
        </w:rPr>
      </w:pPr>
      <w:r w:rsidRPr="00025F17">
        <w:rPr>
          <w:b/>
          <w:bCs/>
        </w:rPr>
        <w:t>LOBBY</w:t>
      </w:r>
      <w:r>
        <w:rPr>
          <w:b/>
          <w:bCs/>
        </w:rPr>
        <w:t xml:space="preserve"> AREA</w:t>
      </w:r>
    </w:p>
    <w:p w14:paraId="0D5C637D" w14:textId="77777777" w:rsidR="006F4D29" w:rsidRDefault="006F4D29">
      <w:pPr>
        <w:spacing w:after="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6F4D29" w14:paraId="18C14DF7" w14:textId="77777777" w:rsidTr="00B16FD2">
        <w:tc>
          <w:tcPr>
            <w:tcW w:w="738" w:type="dxa"/>
          </w:tcPr>
          <w:p w14:paraId="2C6157BA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2D6F3F9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1FE6F5C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7A6F5AB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1CF7D149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6A2496FD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EE2A2D" w14:paraId="667DF639" w14:textId="77777777" w:rsidTr="008C5E2B">
        <w:tc>
          <w:tcPr>
            <w:tcW w:w="738" w:type="dxa"/>
          </w:tcPr>
          <w:p w14:paraId="36148AF0" w14:textId="77777777" w:rsidR="00EE2A2D" w:rsidRDefault="00EE2A2D" w:rsidP="008C5E2B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4D22FA72" w14:textId="15ED7747" w:rsidR="00EE2A2D" w:rsidRDefault="00954147" w:rsidP="008C5E2B"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 w14:paraId="51EEB869" w14:textId="44B557D4" w:rsidR="00EE2A2D" w:rsidRDefault="00447E86" w:rsidP="008C5E2B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4E257B8C" w14:textId="7A39C16B" w:rsidR="00EE2A2D" w:rsidRDefault="006D67E4" w:rsidP="008C5E2B">
            <w:pPr>
              <w:spacing w:after="0" w:line="240" w:lineRule="auto"/>
            </w:pPr>
            <w:r>
              <w:t xml:space="preserve">INSTALLATION OF </w:t>
            </w:r>
            <w:r w:rsidR="00954147">
              <w:t>7</w:t>
            </w:r>
            <w:r>
              <w:t>.</w:t>
            </w:r>
            <w:r w:rsidR="00954147">
              <w:t>0</w:t>
            </w:r>
            <w:r>
              <w:t xml:space="preserve">HP </w:t>
            </w:r>
            <w:r w:rsidR="00954147">
              <w:t>FLOOR STANDING</w:t>
            </w:r>
            <w:r w:rsidR="00AE34B1">
              <w:t xml:space="preserve"> (</w:t>
            </w:r>
            <w:proofErr w:type="gramStart"/>
            <w:r w:rsidR="00AE34B1">
              <w:t>BACK TO BACK</w:t>
            </w:r>
            <w:proofErr w:type="gramEnd"/>
            <w:r w:rsidR="00AE34B1">
              <w:t xml:space="preserve"> ONLY)</w:t>
            </w:r>
          </w:p>
        </w:tc>
        <w:tc>
          <w:tcPr>
            <w:tcW w:w="2070" w:type="dxa"/>
          </w:tcPr>
          <w:p w14:paraId="0F0176D0" w14:textId="3702EA93" w:rsidR="00EE2A2D" w:rsidRDefault="00EE2A2D" w:rsidP="008C5E2B">
            <w:pPr>
              <w:spacing w:after="0" w:line="240" w:lineRule="auto"/>
            </w:pPr>
            <w:r>
              <w:t xml:space="preserve">PHP   </w:t>
            </w:r>
            <w:r w:rsidR="006D67E4">
              <w:t xml:space="preserve">     </w:t>
            </w:r>
            <w:r w:rsidR="00954147">
              <w:t>14</w:t>
            </w:r>
            <w:r w:rsidR="00447E86">
              <w:t>,</w:t>
            </w:r>
            <w:r w:rsidR="00954147">
              <w:t>0</w:t>
            </w:r>
            <w:r w:rsidR="00447E86">
              <w:t>00</w:t>
            </w:r>
            <w:r>
              <w:t>.00</w:t>
            </w:r>
          </w:p>
        </w:tc>
        <w:tc>
          <w:tcPr>
            <w:tcW w:w="1908" w:type="dxa"/>
          </w:tcPr>
          <w:p w14:paraId="4637D1F1" w14:textId="6A6632B0" w:rsidR="00EE2A2D" w:rsidRDefault="00EE2A2D" w:rsidP="008C5E2B">
            <w:pPr>
              <w:spacing w:after="0" w:line="240" w:lineRule="auto"/>
            </w:pPr>
            <w:r>
              <w:t xml:space="preserve">PHP  </w:t>
            </w:r>
            <w:r w:rsidR="006D67E4">
              <w:t xml:space="preserve"> </w:t>
            </w:r>
            <w:r w:rsidR="00025F17">
              <w:t>14</w:t>
            </w:r>
            <w:r>
              <w:t>,</w:t>
            </w:r>
            <w:r w:rsidR="00025F17">
              <w:t>0</w:t>
            </w:r>
            <w:r>
              <w:t>00.00</w:t>
            </w:r>
          </w:p>
        </w:tc>
      </w:tr>
      <w:tr w:rsidR="00337125" w14:paraId="0A26751F" w14:textId="77777777" w:rsidTr="00B16FD2">
        <w:trPr>
          <w:trHeight w:val="620"/>
        </w:trPr>
        <w:tc>
          <w:tcPr>
            <w:tcW w:w="738" w:type="dxa"/>
          </w:tcPr>
          <w:p w14:paraId="708034FB" w14:textId="77777777" w:rsidR="00337125" w:rsidRDefault="00337125" w:rsidP="00736E8A">
            <w:pPr>
              <w:spacing w:after="0" w:line="240" w:lineRule="auto"/>
            </w:pPr>
          </w:p>
        </w:tc>
        <w:tc>
          <w:tcPr>
            <w:tcW w:w="720" w:type="dxa"/>
          </w:tcPr>
          <w:p w14:paraId="017D83F0" w14:textId="77777777" w:rsidR="00337125" w:rsidRDefault="00337125" w:rsidP="00736E8A">
            <w:pPr>
              <w:spacing w:after="0" w:line="240" w:lineRule="auto"/>
            </w:pPr>
          </w:p>
        </w:tc>
        <w:tc>
          <w:tcPr>
            <w:tcW w:w="1080" w:type="dxa"/>
          </w:tcPr>
          <w:p w14:paraId="473B4050" w14:textId="77777777" w:rsidR="00337125" w:rsidRDefault="00337125" w:rsidP="00736E8A">
            <w:pPr>
              <w:spacing w:after="0" w:line="240" w:lineRule="auto"/>
            </w:pPr>
          </w:p>
        </w:tc>
        <w:tc>
          <w:tcPr>
            <w:tcW w:w="3060" w:type="dxa"/>
          </w:tcPr>
          <w:p w14:paraId="471F2AC2" w14:textId="77777777" w:rsidR="00337125" w:rsidRDefault="00337125" w:rsidP="00736E8A">
            <w:pPr>
              <w:spacing w:after="0" w:line="240" w:lineRule="auto"/>
            </w:pPr>
          </w:p>
        </w:tc>
        <w:tc>
          <w:tcPr>
            <w:tcW w:w="2070" w:type="dxa"/>
          </w:tcPr>
          <w:p w14:paraId="11B836C9" w14:textId="77777777" w:rsidR="00337125" w:rsidRDefault="00337125" w:rsidP="00736E8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631A7C7B" w14:textId="77777777" w:rsidR="00337125" w:rsidRDefault="00337125" w:rsidP="00736E8A">
            <w:pPr>
              <w:spacing w:after="0" w:line="240" w:lineRule="auto"/>
              <w:rPr>
                <w:b/>
              </w:rPr>
            </w:pPr>
          </w:p>
        </w:tc>
      </w:tr>
      <w:tr w:rsidR="00736E8A" w14:paraId="4D2AEA36" w14:textId="77777777" w:rsidTr="00B16FD2">
        <w:trPr>
          <w:trHeight w:val="620"/>
        </w:trPr>
        <w:tc>
          <w:tcPr>
            <w:tcW w:w="738" w:type="dxa"/>
          </w:tcPr>
          <w:p w14:paraId="273257BF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720" w:type="dxa"/>
          </w:tcPr>
          <w:p w14:paraId="515CF6EE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1080" w:type="dxa"/>
          </w:tcPr>
          <w:p w14:paraId="7679D94E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3060" w:type="dxa"/>
          </w:tcPr>
          <w:p w14:paraId="3B92852A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2070" w:type="dxa"/>
          </w:tcPr>
          <w:p w14:paraId="7F0B7199" w14:textId="77777777" w:rsidR="00736E8A" w:rsidRDefault="00736E8A" w:rsidP="00736E8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7511F683" w14:textId="7A04FC60" w:rsidR="00736E8A" w:rsidRDefault="00736E8A" w:rsidP="00736E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PHP </w:t>
            </w:r>
            <w:r w:rsidR="004E6926">
              <w:rPr>
                <w:b/>
              </w:rPr>
              <w:t xml:space="preserve"> </w:t>
            </w:r>
            <w:r w:rsidR="00025F17">
              <w:rPr>
                <w:b/>
              </w:rPr>
              <w:t xml:space="preserve"> </w:t>
            </w:r>
            <w:r w:rsidR="00A862F5">
              <w:rPr>
                <w:b/>
              </w:rPr>
              <w:t>14</w:t>
            </w:r>
            <w:r>
              <w:rPr>
                <w:b/>
              </w:rPr>
              <w:t>,</w:t>
            </w:r>
            <w:r w:rsidR="00447E86">
              <w:rPr>
                <w:b/>
              </w:rPr>
              <w:t>00</w:t>
            </w:r>
            <w:r>
              <w:rPr>
                <w:b/>
              </w:rPr>
              <w:t>0.00</w:t>
            </w:r>
          </w:p>
        </w:tc>
      </w:tr>
    </w:tbl>
    <w:p w14:paraId="145BFED8" w14:textId="77777777" w:rsidR="00025F17" w:rsidRDefault="00025F17" w:rsidP="00025F17">
      <w:pPr>
        <w:spacing w:after="0"/>
        <w:rPr>
          <w:b/>
          <w:bCs/>
        </w:rPr>
      </w:pPr>
    </w:p>
    <w:p w14:paraId="1263E146" w14:textId="77777777" w:rsidR="00025F17" w:rsidRDefault="00025F17" w:rsidP="00025F17">
      <w:pPr>
        <w:spacing w:after="0"/>
        <w:rPr>
          <w:b/>
          <w:bCs/>
        </w:rPr>
      </w:pPr>
    </w:p>
    <w:p w14:paraId="1C164535" w14:textId="77777777" w:rsidR="00202A10" w:rsidRDefault="00202A10" w:rsidP="00025F17">
      <w:pPr>
        <w:spacing w:after="0"/>
        <w:rPr>
          <w:b/>
          <w:bCs/>
        </w:rPr>
      </w:pPr>
    </w:p>
    <w:p w14:paraId="60F87311" w14:textId="1ED79CFB" w:rsidR="00025F17" w:rsidRPr="00025F17" w:rsidRDefault="00025F17" w:rsidP="00025F17">
      <w:pPr>
        <w:spacing w:after="0"/>
        <w:rPr>
          <w:b/>
          <w:bCs/>
        </w:rPr>
      </w:pPr>
      <w:r>
        <w:rPr>
          <w:b/>
          <w:bCs/>
        </w:rPr>
        <w:t>LOWER OFFICE</w:t>
      </w:r>
      <w:r>
        <w:rPr>
          <w:b/>
          <w:bCs/>
        </w:rPr>
        <w:t xml:space="preserve"> AREA</w:t>
      </w:r>
      <w:r>
        <w:rPr>
          <w:b/>
          <w:bCs/>
        </w:rPr>
        <w:t xml:space="preserve"> (ROOM 1,2&amp;3)</w:t>
      </w:r>
    </w:p>
    <w:p w14:paraId="36632A51" w14:textId="77777777" w:rsidR="00025F17" w:rsidRDefault="00025F17" w:rsidP="00025F17">
      <w:pPr>
        <w:spacing w:after="0"/>
      </w:pPr>
    </w:p>
    <w:p w14:paraId="7FF6E45B" w14:textId="77777777" w:rsidR="00202A10" w:rsidRDefault="00202A10" w:rsidP="00025F17">
      <w:pPr>
        <w:spacing w:after="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025F17" w14:paraId="02C2E082" w14:textId="77777777" w:rsidTr="00232B1D">
        <w:tc>
          <w:tcPr>
            <w:tcW w:w="738" w:type="dxa"/>
          </w:tcPr>
          <w:p w14:paraId="155B48C9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6A03F4F3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34D8F561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024A61AF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7A922913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543EA814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25F17" w14:paraId="60381F85" w14:textId="77777777" w:rsidTr="00232B1D">
        <w:tc>
          <w:tcPr>
            <w:tcW w:w="738" w:type="dxa"/>
          </w:tcPr>
          <w:p w14:paraId="092B9B85" w14:textId="77777777" w:rsidR="00025F17" w:rsidRDefault="00025F17" w:rsidP="00232B1D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68F9EAF3" w14:textId="0F71A073" w:rsidR="00025F17" w:rsidRDefault="00A862F5" w:rsidP="00232B1D">
            <w:pPr>
              <w:spacing w:after="0" w:line="240" w:lineRule="auto"/>
            </w:pPr>
            <w:r>
              <w:t>3</w:t>
            </w:r>
          </w:p>
        </w:tc>
        <w:tc>
          <w:tcPr>
            <w:tcW w:w="1080" w:type="dxa"/>
          </w:tcPr>
          <w:p w14:paraId="56B74E7F" w14:textId="77777777" w:rsidR="00025F17" w:rsidRDefault="00025F17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514B5413" w14:textId="77777777" w:rsidR="00025F17" w:rsidRDefault="00025F17" w:rsidP="00232B1D">
            <w:pPr>
              <w:spacing w:after="0" w:line="240" w:lineRule="auto"/>
            </w:pPr>
            <w:r>
              <w:t>INSTALLATION OF 7.0HP FLOOR STANDING</w:t>
            </w:r>
          </w:p>
        </w:tc>
        <w:tc>
          <w:tcPr>
            <w:tcW w:w="2070" w:type="dxa"/>
          </w:tcPr>
          <w:p w14:paraId="51E532FF" w14:textId="77777777" w:rsidR="00025F17" w:rsidRDefault="00025F17" w:rsidP="00232B1D">
            <w:pPr>
              <w:spacing w:after="0" w:line="240" w:lineRule="auto"/>
            </w:pPr>
            <w:r>
              <w:t>PHP        14,000.00</w:t>
            </w:r>
          </w:p>
        </w:tc>
        <w:tc>
          <w:tcPr>
            <w:tcW w:w="1908" w:type="dxa"/>
          </w:tcPr>
          <w:p w14:paraId="60E22F29" w14:textId="27590492" w:rsidR="00025F17" w:rsidRDefault="00025F17" w:rsidP="00232B1D">
            <w:pPr>
              <w:spacing w:after="0" w:line="240" w:lineRule="auto"/>
            </w:pPr>
            <w:r>
              <w:t xml:space="preserve">PHP   </w:t>
            </w:r>
            <w:r w:rsidR="00A862F5">
              <w:t>42</w:t>
            </w:r>
            <w:r>
              <w:t>,000.00</w:t>
            </w:r>
          </w:p>
        </w:tc>
      </w:tr>
      <w:tr w:rsidR="00337125" w14:paraId="55A05B5E" w14:textId="77777777" w:rsidTr="00232B1D">
        <w:tc>
          <w:tcPr>
            <w:tcW w:w="738" w:type="dxa"/>
          </w:tcPr>
          <w:p w14:paraId="7E21102E" w14:textId="77777777" w:rsidR="00337125" w:rsidRDefault="00337125" w:rsidP="00232B1D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720" w:type="dxa"/>
          </w:tcPr>
          <w:p w14:paraId="5576AFD1" w14:textId="364A60C6" w:rsidR="00337125" w:rsidRDefault="00202A10" w:rsidP="00232B1D">
            <w:pPr>
              <w:spacing w:after="0" w:line="240" w:lineRule="auto"/>
            </w:pPr>
            <w:r>
              <w:t>30</w:t>
            </w:r>
          </w:p>
        </w:tc>
        <w:tc>
          <w:tcPr>
            <w:tcW w:w="1080" w:type="dxa"/>
          </w:tcPr>
          <w:p w14:paraId="4543CF8C" w14:textId="77777777" w:rsidR="00337125" w:rsidRDefault="00337125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557E19E8" w14:textId="77777777" w:rsidR="00337125" w:rsidRDefault="00337125" w:rsidP="00232B1D">
            <w:pPr>
              <w:spacing w:after="0" w:line="240" w:lineRule="auto"/>
            </w:pPr>
            <w:r>
              <w:t>EXCESS PIPE</w:t>
            </w:r>
          </w:p>
        </w:tc>
        <w:tc>
          <w:tcPr>
            <w:tcW w:w="2070" w:type="dxa"/>
          </w:tcPr>
          <w:p w14:paraId="61B4B045" w14:textId="09ED6024" w:rsidR="00337125" w:rsidRDefault="00337125" w:rsidP="00232B1D">
            <w:pPr>
              <w:spacing w:after="0" w:line="240" w:lineRule="auto"/>
            </w:pPr>
            <w:r>
              <w:t xml:space="preserve">PHP              </w:t>
            </w:r>
            <w:r w:rsidR="00FB7DCA">
              <w:t>6</w:t>
            </w:r>
            <w:r>
              <w:t>00.00</w:t>
            </w:r>
          </w:p>
        </w:tc>
        <w:tc>
          <w:tcPr>
            <w:tcW w:w="1908" w:type="dxa"/>
          </w:tcPr>
          <w:p w14:paraId="6BDB42D8" w14:textId="4B3D0D0D" w:rsidR="00337125" w:rsidRDefault="00337125" w:rsidP="00232B1D">
            <w:pPr>
              <w:spacing w:after="0" w:line="240" w:lineRule="auto"/>
            </w:pPr>
            <w:r>
              <w:t xml:space="preserve">PHP   </w:t>
            </w:r>
            <w:r w:rsidR="00FB7DCA">
              <w:t>18</w:t>
            </w:r>
            <w:r>
              <w:t>,000.00</w:t>
            </w:r>
          </w:p>
        </w:tc>
      </w:tr>
      <w:tr w:rsidR="00337125" w14:paraId="4A09E91B" w14:textId="77777777" w:rsidTr="00232B1D">
        <w:tc>
          <w:tcPr>
            <w:tcW w:w="738" w:type="dxa"/>
          </w:tcPr>
          <w:p w14:paraId="03DE0B94" w14:textId="77777777" w:rsidR="00337125" w:rsidRDefault="00337125" w:rsidP="00232B1D">
            <w:pPr>
              <w:spacing w:after="0" w:line="240" w:lineRule="auto"/>
            </w:pPr>
            <w:r>
              <w:t>3</w:t>
            </w:r>
          </w:p>
        </w:tc>
        <w:tc>
          <w:tcPr>
            <w:tcW w:w="720" w:type="dxa"/>
          </w:tcPr>
          <w:p w14:paraId="786EEBDA" w14:textId="375A1E3F" w:rsidR="00337125" w:rsidRDefault="00A862F5" w:rsidP="00232B1D">
            <w:pPr>
              <w:spacing w:after="0" w:line="240" w:lineRule="auto"/>
            </w:pPr>
            <w:r>
              <w:t>3</w:t>
            </w:r>
          </w:p>
        </w:tc>
        <w:tc>
          <w:tcPr>
            <w:tcW w:w="1080" w:type="dxa"/>
          </w:tcPr>
          <w:p w14:paraId="525B0826" w14:textId="77777777" w:rsidR="00337125" w:rsidRDefault="00337125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095480AF" w14:textId="77777777" w:rsidR="00337125" w:rsidRDefault="00337125" w:rsidP="00232B1D">
            <w:pPr>
              <w:spacing w:after="0" w:line="240" w:lineRule="auto"/>
            </w:pPr>
            <w:r>
              <w:t>SPECIAL BRACKET</w:t>
            </w:r>
          </w:p>
        </w:tc>
        <w:tc>
          <w:tcPr>
            <w:tcW w:w="2070" w:type="dxa"/>
          </w:tcPr>
          <w:p w14:paraId="09D97C1D" w14:textId="77777777" w:rsidR="00337125" w:rsidRDefault="00337125" w:rsidP="00232B1D">
            <w:pPr>
              <w:spacing w:after="0" w:line="240" w:lineRule="auto"/>
            </w:pPr>
            <w:r>
              <w:t>PHP           5,000.00</w:t>
            </w:r>
          </w:p>
        </w:tc>
        <w:tc>
          <w:tcPr>
            <w:tcW w:w="1908" w:type="dxa"/>
          </w:tcPr>
          <w:p w14:paraId="777B2366" w14:textId="73372D9B" w:rsidR="00337125" w:rsidRDefault="00337125" w:rsidP="00232B1D">
            <w:pPr>
              <w:spacing w:after="0" w:line="240" w:lineRule="auto"/>
            </w:pPr>
            <w:r>
              <w:t xml:space="preserve">PHP   </w:t>
            </w:r>
            <w:r w:rsidR="00A862F5">
              <w:t>1</w:t>
            </w:r>
            <w:r>
              <w:t>5,000.00</w:t>
            </w:r>
          </w:p>
        </w:tc>
      </w:tr>
      <w:tr w:rsidR="00FB7DCA" w14:paraId="7693FD9F" w14:textId="77777777" w:rsidTr="00232B1D">
        <w:tc>
          <w:tcPr>
            <w:tcW w:w="738" w:type="dxa"/>
          </w:tcPr>
          <w:p w14:paraId="47AE49A3" w14:textId="4B1CE36C" w:rsidR="00FB7DCA" w:rsidRDefault="00FB7DCA" w:rsidP="00232B1D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</w:tcPr>
          <w:p w14:paraId="044BC11E" w14:textId="72FB75F7" w:rsidR="00FB7DCA" w:rsidRDefault="002D2DF4" w:rsidP="00232B1D">
            <w:pPr>
              <w:spacing w:after="0" w:line="240" w:lineRule="auto"/>
            </w:pPr>
            <w:r>
              <w:t>45</w:t>
            </w:r>
          </w:p>
        </w:tc>
        <w:tc>
          <w:tcPr>
            <w:tcW w:w="1080" w:type="dxa"/>
          </w:tcPr>
          <w:p w14:paraId="693C59A3" w14:textId="460D14EA" w:rsidR="00FB7DCA" w:rsidRDefault="00FB7DCA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4B47B5D4" w14:textId="4C54197D" w:rsidR="00FB7DCA" w:rsidRDefault="00FB7DCA" w:rsidP="00232B1D">
            <w:pPr>
              <w:spacing w:after="0" w:line="240" w:lineRule="auto"/>
            </w:pPr>
            <w:r>
              <w:t>ROYAL CORD</w:t>
            </w:r>
          </w:p>
        </w:tc>
        <w:tc>
          <w:tcPr>
            <w:tcW w:w="2070" w:type="dxa"/>
          </w:tcPr>
          <w:p w14:paraId="19176A46" w14:textId="7CD979E2" w:rsidR="00FB7DCA" w:rsidRDefault="00FB7DCA" w:rsidP="00232B1D">
            <w:pPr>
              <w:spacing w:after="0" w:line="240" w:lineRule="auto"/>
            </w:pPr>
            <w:r>
              <w:t xml:space="preserve">PHP           </w:t>
            </w:r>
            <w:r>
              <w:t xml:space="preserve">   1</w:t>
            </w:r>
            <w:r>
              <w:t>00.00</w:t>
            </w:r>
          </w:p>
        </w:tc>
        <w:tc>
          <w:tcPr>
            <w:tcW w:w="1908" w:type="dxa"/>
          </w:tcPr>
          <w:p w14:paraId="3254B441" w14:textId="3F149BFF" w:rsidR="00FB7DCA" w:rsidRDefault="00FB7DCA" w:rsidP="00232B1D">
            <w:pPr>
              <w:spacing w:after="0" w:line="240" w:lineRule="auto"/>
            </w:pPr>
            <w:r>
              <w:t xml:space="preserve">PHP   </w:t>
            </w:r>
            <w:r>
              <w:t xml:space="preserve">  </w:t>
            </w:r>
            <w:r w:rsidR="002D2DF4">
              <w:t>4</w:t>
            </w:r>
            <w:r>
              <w:t>,</w:t>
            </w:r>
            <w:r w:rsidR="002D2DF4">
              <w:t>5</w:t>
            </w:r>
            <w:r>
              <w:t>00.00</w:t>
            </w:r>
          </w:p>
        </w:tc>
      </w:tr>
      <w:tr w:rsidR="00FB7DCA" w14:paraId="653F47B1" w14:textId="77777777" w:rsidTr="00232B1D">
        <w:trPr>
          <w:trHeight w:val="620"/>
        </w:trPr>
        <w:tc>
          <w:tcPr>
            <w:tcW w:w="738" w:type="dxa"/>
          </w:tcPr>
          <w:p w14:paraId="791F601B" w14:textId="77777777" w:rsidR="00FB7DCA" w:rsidRDefault="00FB7DCA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43B6EE7C" w14:textId="77777777" w:rsidR="00FB7DCA" w:rsidRDefault="00FB7DCA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5BE7DC7E" w14:textId="77777777" w:rsidR="00FB7DCA" w:rsidRDefault="00FB7DCA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6902B89E" w14:textId="77777777" w:rsidR="00FB7DCA" w:rsidRDefault="00FB7DCA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2871865A" w14:textId="77777777" w:rsidR="00FB7DCA" w:rsidRDefault="00FB7DCA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263BF553" w14:textId="77777777" w:rsidR="00FB7DCA" w:rsidRDefault="00FB7DCA" w:rsidP="00232B1D">
            <w:pPr>
              <w:spacing w:after="0" w:line="240" w:lineRule="auto"/>
              <w:rPr>
                <w:b/>
              </w:rPr>
            </w:pPr>
          </w:p>
        </w:tc>
      </w:tr>
      <w:tr w:rsidR="00337125" w14:paraId="3251907E" w14:textId="77777777" w:rsidTr="00232B1D">
        <w:trPr>
          <w:trHeight w:val="620"/>
        </w:trPr>
        <w:tc>
          <w:tcPr>
            <w:tcW w:w="738" w:type="dxa"/>
          </w:tcPr>
          <w:p w14:paraId="15FA323A" w14:textId="77777777" w:rsidR="00337125" w:rsidRDefault="00337125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3A659C42" w14:textId="77777777" w:rsidR="00337125" w:rsidRDefault="00337125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67286ADD" w14:textId="77777777" w:rsidR="00337125" w:rsidRDefault="00337125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149886CA" w14:textId="77777777" w:rsidR="00337125" w:rsidRDefault="00337125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3A77B971" w14:textId="77777777" w:rsidR="00337125" w:rsidRDefault="00337125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1E11F786" w14:textId="77777777" w:rsidR="00337125" w:rsidRDefault="00337125" w:rsidP="00232B1D">
            <w:pPr>
              <w:spacing w:after="0" w:line="240" w:lineRule="auto"/>
              <w:rPr>
                <w:b/>
              </w:rPr>
            </w:pPr>
          </w:p>
        </w:tc>
      </w:tr>
      <w:tr w:rsidR="00025F17" w14:paraId="7946EFC0" w14:textId="77777777" w:rsidTr="00232B1D">
        <w:trPr>
          <w:trHeight w:val="620"/>
        </w:trPr>
        <w:tc>
          <w:tcPr>
            <w:tcW w:w="738" w:type="dxa"/>
          </w:tcPr>
          <w:p w14:paraId="641E132C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70D2615D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51EE1995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36583914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719286D5" w14:textId="77777777" w:rsidR="00025F17" w:rsidRDefault="00025F17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1D4BA007" w14:textId="61509653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PHP  </w:t>
            </w:r>
            <w:r>
              <w:rPr>
                <w:b/>
              </w:rPr>
              <w:t xml:space="preserve"> </w:t>
            </w:r>
            <w:r w:rsidR="00A862F5">
              <w:rPr>
                <w:b/>
              </w:rPr>
              <w:t>7</w:t>
            </w:r>
            <w:r w:rsidR="002D2DF4">
              <w:rPr>
                <w:b/>
              </w:rPr>
              <w:t>9</w:t>
            </w:r>
            <w:r>
              <w:rPr>
                <w:b/>
              </w:rPr>
              <w:t>,</w:t>
            </w:r>
            <w:r w:rsidR="002D2DF4">
              <w:rPr>
                <w:b/>
              </w:rPr>
              <w:t>5</w:t>
            </w:r>
            <w:r>
              <w:rPr>
                <w:b/>
              </w:rPr>
              <w:t>00.00</w:t>
            </w:r>
          </w:p>
        </w:tc>
      </w:tr>
    </w:tbl>
    <w:p w14:paraId="188630AC" w14:textId="77777777" w:rsidR="00025F17" w:rsidRDefault="00025F17" w:rsidP="00025F17">
      <w:pPr>
        <w:spacing w:after="0"/>
        <w:rPr>
          <w:b/>
          <w:bCs/>
        </w:rPr>
      </w:pPr>
    </w:p>
    <w:p w14:paraId="527FC1EF" w14:textId="77777777" w:rsidR="00025F17" w:rsidRDefault="00025F17" w:rsidP="00025F17">
      <w:pPr>
        <w:spacing w:after="0"/>
        <w:rPr>
          <w:b/>
          <w:bCs/>
        </w:rPr>
      </w:pPr>
    </w:p>
    <w:p w14:paraId="4B969988" w14:textId="77777777" w:rsidR="00025F17" w:rsidRDefault="00025F17" w:rsidP="00025F17">
      <w:pPr>
        <w:spacing w:after="0"/>
        <w:rPr>
          <w:b/>
          <w:bCs/>
        </w:rPr>
      </w:pPr>
    </w:p>
    <w:p w14:paraId="6B12CFD6" w14:textId="6550CE32" w:rsidR="00025F17" w:rsidRPr="00025F17" w:rsidRDefault="00025F17" w:rsidP="00025F17">
      <w:pPr>
        <w:spacing w:after="0"/>
        <w:rPr>
          <w:b/>
          <w:bCs/>
        </w:rPr>
      </w:pPr>
      <w:r>
        <w:rPr>
          <w:b/>
          <w:bCs/>
        </w:rPr>
        <w:t xml:space="preserve">LOWER OFFICE AREA (ROOM </w:t>
      </w:r>
      <w:r>
        <w:rPr>
          <w:b/>
          <w:bCs/>
        </w:rPr>
        <w:t>4</w:t>
      </w:r>
      <w:r>
        <w:rPr>
          <w:b/>
          <w:bCs/>
        </w:rPr>
        <w:t>)</w:t>
      </w:r>
    </w:p>
    <w:p w14:paraId="4BBC33DC" w14:textId="77777777" w:rsidR="00025F17" w:rsidRDefault="00025F17" w:rsidP="00025F17">
      <w:pPr>
        <w:spacing w:after="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025F17" w14:paraId="05C740F3" w14:textId="77777777" w:rsidTr="00232B1D">
        <w:tc>
          <w:tcPr>
            <w:tcW w:w="738" w:type="dxa"/>
          </w:tcPr>
          <w:p w14:paraId="0E1E6727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3F67E9AE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107C9FFD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18127658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1752C1BF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5CDF8391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25F17" w14:paraId="0B37AB52" w14:textId="77777777" w:rsidTr="00232B1D">
        <w:tc>
          <w:tcPr>
            <w:tcW w:w="738" w:type="dxa"/>
          </w:tcPr>
          <w:p w14:paraId="481353A3" w14:textId="77777777" w:rsidR="00025F17" w:rsidRDefault="00025F17" w:rsidP="00232B1D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287C783F" w14:textId="1A74437A" w:rsidR="00025F17" w:rsidRDefault="00A862F5" w:rsidP="00232B1D"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 w14:paraId="4A1DCF2B" w14:textId="77777777" w:rsidR="00025F17" w:rsidRDefault="00025F17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74A18CFE" w14:textId="5F029746" w:rsidR="00025F17" w:rsidRDefault="00025F17" w:rsidP="00232B1D">
            <w:pPr>
              <w:spacing w:after="0" w:line="240" w:lineRule="auto"/>
            </w:pPr>
            <w:r>
              <w:t xml:space="preserve">INSTALLATION OF </w:t>
            </w:r>
            <w:r>
              <w:t>4</w:t>
            </w:r>
            <w:r>
              <w:t>.0HP FLOOR STANDING</w:t>
            </w:r>
          </w:p>
        </w:tc>
        <w:tc>
          <w:tcPr>
            <w:tcW w:w="2070" w:type="dxa"/>
          </w:tcPr>
          <w:p w14:paraId="74AAED72" w14:textId="15780D4F" w:rsidR="00025F17" w:rsidRDefault="00025F17" w:rsidP="00232B1D">
            <w:pPr>
              <w:spacing w:after="0" w:line="240" w:lineRule="auto"/>
            </w:pPr>
            <w:r>
              <w:t>PHP        1</w:t>
            </w:r>
            <w:r>
              <w:t>1</w:t>
            </w:r>
            <w:r>
              <w:t>,000.00</w:t>
            </w:r>
          </w:p>
        </w:tc>
        <w:tc>
          <w:tcPr>
            <w:tcW w:w="1908" w:type="dxa"/>
          </w:tcPr>
          <w:p w14:paraId="5C64344F" w14:textId="40E3333C" w:rsidR="00025F17" w:rsidRDefault="00025F17" w:rsidP="00232B1D">
            <w:pPr>
              <w:spacing w:after="0" w:line="240" w:lineRule="auto"/>
            </w:pPr>
            <w:r>
              <w:t xml:space="preserve">PHP   </w:t>
            </w:r>
            <w:r>
              <w:t>11</w:t>
            </w:r>
            <w:r>
              <w:t>,000.00</w:t>
            </w:r>
          </w:p>
        </w:tc>
      </w:tr>
      <w:tr w:rsidR="00202A10" w14:paraId="5E9F7E4F" w14:textId="77777777" w:rsidTr="00232B1D">
        <w:tc>
          <w:tcPr>
            <w:tcW w:w="738" w:type="dxa"/>
          </w:tcPr>
          <w:p w14:paraId="474D8C40" w14:textId="77777777" w:rsidR="00202A10" w:rsidRDefault="00202A10" w:rsidP="00232B1D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</w:tcPr>
          <w:p w14:paraId="050A4C32" w14:textId="282F085A" w:rsidR="00202A10" w:rsidRDefault="00202A10" w:rsidP="00232B1D">
            <w:pPr>
              <w:spacing w:after="0" w:line="240" w:lineRule="auto"/>
            </w:pPr>
            <w:r>
              <w:t>10</w:t>
            </w:r>
          </w:p>
        </w:tc>
        <w:tc>
          <w:tcPr>
            <w:tcW w:w="1080" w:type="dxa"/>
          </w:tcPr>
          <w:p w14:paraId="7719BE94" w14:textId="77777777" w:rsidR="00202A10" w:rsidRDefault="00202A10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31B1183F" w14:textId="77777777" w:rsidR="00202A10" w:rsidRDefault="00202A10" w:rsidP="00232B1D">
            <w:pPr>
              <w:spacing w:after="0" w:line="240" w:lineRule="auto"/>
            </w:pPr>
            <w:r>
              <w:t>EXCESS PIPE</w:t>
            </w:r>
          </w:p>
        </w:tc>
        <w:tc>
          <w:tcPr>
            <w:tcW w:w="2070" w:type="dxa"/>
          </w:tcPr>
          <w:p w14:paraId="71FBF2B0" w14:textId="562FC4E1" w:rsidR="00202A10" w:rsidRDefault="00202A10" w:rsidP="00232B1D">
            <w:pPr>
              <w:spacing w:after="0" w:line="240" w:lineRule="auto"/>
            </w:pPr>
            <w:r>
              <w:t xml:space="preserve">PHP              </w:t>
            </w:r>
            <w:r w:rsidR="002D2DF4">
              <w:t>4</w:t>
            </w:r>
            <w:r>
              <w:t>00.00</w:t>
            </w:r>
          </w:p>
        </w:tc>
        <w:tc>
          <w:tcPr>
            <w:tcW w:w="1908" w:type="dxa"/>
          </w:tcPr>
          <w:p w14:paraId="699A46EA" w14:textId="12B6CEB0" w:rsidR="00202A10" w:rsidRDefault="00202A10" w:rsidP="00232B1D">
            <w:pPr>
              <w:spacing w:after="0" w:line="240" w:lineRule="auto"/>
            </w:pPr>
            <w:r>
              <w:t xml:space="preserve">PHP   </w:t>
            </w:r>
            <w:r>
              <w:t xml:space="preserve">  </w:t>
            </w:r>
            <w:r w:rsidR="002D2DF4">
              <w:t>4</w:t>
            </w:r>
            <w:r>
              <w:t>,000.00</w:t>
            </w:r>
          </w:p>
        </w:tc>
      </w:tr>
      <w:tr w:rsidR="00202A10" w14:paraId="118B2BC3" w14:textId="77777777" w:rsidTr="00232B1D">
        <w:tc>
          <w:tcPr>
            <w:tcW w:w="738" w:type="dxa"/>
          </w:tcPr>
          <w:p w14:paraId="27BD8DD8" w14:textId="77777777" w:rsidR="00202A10" w:rsidRDefault="00202A10" w:rsidP="00232B1D">
            <w:pPr>
              <w:spacing w:after="0" w:line="240" w:lineRule="auto"/>
            </w:pPr>
            <w:r>
              <w:t>3</w:t>
            </w:r>
          </w:p>
        </w:tc>
        <w:tc>
          <w:tcPr>
            <w:tcW w:w="720" w:type="dxa"/>
          </w:tcPr>
          <w:p w14:paraId="2DF75596" w14:textId="77777777" w:rsidR="00202A10" w:rsidRDefault="00202A10" w:rsidP="00232B1D"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 w14:paraId="049B253A" w14:textId="77777777" w:rsidR="00202A10" w:rsidRDefault="00202A10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4EEFCB5B" w14:textId="77777777" w:rsidR="00202A10" w:rsidRDefault="00202A10" w:rsidP="00232B1D">
            <w:pPr>
              <w:spacing w:after="0" w:line="240" w:lineRule="auto"/>
            </w:pPr>
            <w:r>
              <w:t>SPECIAL BRACKET</w:t>
            </w:r>
          </w:p>
        </w:tc>
        <w:tc>
          <w:tcPr>
            <w:tcW w:w="2070" w:type="dxa"/>
          </w:tcPr>
          <w:p w14:paraId="60593F1E" w14:textId="77777777" w:rsidR="00202A10" w:rsidRDefault="00202A10" w:rsidP="00232B1D">
            <w:pPr>
              <w:spacing w:after="0" w:line="240" w:lineRule="auto"/>
            </w:pPr>
            <w:r>
              <w:t>PHP           5,000.00</w:t>
            </w:r>
          </w:p>
        </w:tc>
        <w:tc>
          <w:tcPr>
            <w:tcW w:w="1908" w:type="dxa"/>
          </w:tcPr>
          <w:p w14:paraId="5AD752AA" w14:textId="77777777" w:rsidR="00202A10" w:rsidRDefault="00202A10" w:rsidP="00232B1D">
            <w:pPr>
              <w:spacing w:after="0" w:line="240" w:lineRule="auto"/>
            </w:pPr>
            <w:r>
              <w:t>PHP     5,000.00</w:t>
            </w:r>
          </w:p>
        </w:tc>
      </w:tr>
      <w:tr w:rsidR="002D2DF4" w14:paraId="102600D5" w14:textId="77777777" w:rsidTr="00232B1D">
        <w:tc>
          <w:tcPr>
            <w:tcW w:w="738" w:type="dxa"/>
          </w:tcPr>
          <w:p w14:paraId="19359516" w14:textId="77777777" w:rsidR="002D2DF4" w:rsidRDefault="002D2DF4" w:rsidP="00232B1D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</w:tcPr>
          <w:p w14:paraId="37A52CC2" w14:textId="5B9E449B" w:rsidR="002D2DF4" w:rsidRDefault="002D2DF4" w:rsidP="00232B1D">
            <w:pPr>
              <w:spacing w:after="0" w:line="240" w:lineRule="auto"/>
            </w:pPr>
            <w:r>
              <w:t>15</w:t>
            </w:r>
          </w:p>
        </w:tc>
        <w:tc>
          <w:tcPr>
            <w:tcW w:w="1080" w:type="dxa"/>
          </w:tcPr>
          <w:p w14:paraId="56B2D80E" w14:textId="77777777" w:rsidR="002D2DF4" w:rsidRDefault="002D2DF4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2617792A" w14:textId="77777777" w:rsidR="002D2DF4" w:rsidRDefault="002D2DF4" w:rsidP="00232B1D">
            <w:pPr>
              <w:spacing w:after="0" w:line="240" w:lineRule="auto"/>
            </w:pPr>
            <w:r>
              <w:t>ROYAL CORD</w:t>
            </w:r>
          </w:p>
        </w:tc>
        <w:tc>
          <w:tcPr>
            <w:tcW w:w="2070" w:type="dxa"/>
          </w:tcPr>
          <w:p w14:paraId="6D8FFF32" w14:textId="77777777" w:rsidR="002D2DF4" w:rsidRDefault="002D2DF4" w:rsidP="00232B1D">
            <w:pPr>
              <w:spacing w:after="0" w:line="240" w:lineRule="auto"/>
            </w:pPr>
            <w:r>
              <w:t>PHP              100.00</w:t>
            </w:r>
          </w:p>
        </w:tc>
        <w:tc>
          <w:tcPr>
            <w:tcW w:w="1908" w:type="dxa"/>
          </w:tcPr>
          <w:p w14:paraId="483E112F" w14:textId="1E7687EB" w:rsidR="002D2DF4" w:rsidRDefault="002D2DF4" w:rsidP="00232B1D">
            <w:pPr>
              <w:spacing w:after="0" w:line="240" w:lineRule="auto"/>
            </w:pPr>
            <w:r>
              <w:t xml:space="preserve">PHP     </w:t>
            </w:r>
            <w:r>
              <w:t>1</w:t>
            </w:r>
            <w:r>
              <w:t>,500.00</w:t>
            </w:r>
          </w:p>
        </w:tc>
      </w:tr>
      <w:tr w:rsidR="00202A10" w14:paraId="601CAE0A" w14:textId="77777777" w:rsidTr="00232B1D">
        <w:trPr>
          <w:trHeight w:val="620"/>
        </w:trPr>
        <w:tc>
          <w:tcPr>
            <w:tcW w:w="738" w:type="dxa"/>
          </w:tcPr>
          <w:p w14:paraId="72C9ED8A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47AAAB63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797DD04D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6AAD03EB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0A7C4895" w14:textId="77777777" w:rsidR="00202A10" w:rsidRDefault="00202A10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5CF9396B" w14:textId="77777777" w:rsidR="00202A10" w:rsidRDefault="00202A10" w:rsidP="00232B1D">
            <w:pPr>
              <w:spacing w:after="0" w:line="240" w:lineRule="auto"/>
              <w:rPr>
                <w:b/>
              </w:rPr>
            </w:pPr>
          </w:p>
        </w:tc>
      </w:tr>
      <w:tr w:rsidR="00025F17" w14:paraId="749422DE" w14:textId="77777777" w:rsidTr="00232B1D">
        <w:trPr>
          <w:trHeight w:val="620"/>
        </w:trPr>
        <w:tc>
          <w:tcPr>
            <w:tcW w:w="738" w:type="dxa"/>
          </w:tcPr>
          <w:p w14:paraId="71B41C7D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25B5CDFD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4AAC3003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4ABAB968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7867AE35" w14:textId="77777777" w:rsidR="00025F17" w:rsidRDefault="00025F17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3C9328E1" w14:textId="3E5E43D2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PHP   </w:t>
            </w:r>
            <w:r w:rsidR="00202A10">
              <w:rPr>
                <w:b/>
              </w:rPr>
              <w:t>2</w:t>
            </w:r>
            <w:r w:rsidR="00A862F5">
              <w:rPr>
                <w:b/>
              </w:rPr>
              <w:t>1</w:t>
            </w:r>
            <w:r>
              <w:rPr>
                <w:b/>
              </w:rPr>
              <w:t>,</w:t>
            </w:r>
            <w:r w:rsidR="002D2DF4">
              <w:rPr>
                <w:b/>
              </w:rPr>
              <w:t>5</w:t>
            </w:r>
            <w:r>
              <w:rPr>
                <w:b/>
              </w:rPr>
              <w:t>00.00</w:t>
            </w:r>
          </w:p>
        </w:tc>
      </w:tr>
    </w:tbl>
    <w:p w14:paraId="13F18EC3" w14:textId="77777777" w:rsidR="00025F17" w:rsidRDefault="00025F17" w:rsidP="00025F17">
      <w:pPr>
        <w:spacing w:after="0"/>
        <w:rPr>
          <w:b/>
          <w:bCs/>
        </w:rPr>
      </w:pPr>
    </w:p>
    <w:p w14:paraId="25809094" w14:textId="77777777" w:rsidR="00025F17" w:rsidRDefault="00025F17" w:rsidP="00025F17">
      <w:pPr>
        <w:spacing w:after="0"/>
        <w:rPr>
          <w:b/>
          <w:bCs/>
        </w:rPr>
      </w:pPr>
    </w:p>
    <w:p w14:paraId="09060FF2" w14:textId="781DDF59" w:rsidR="00025F17" w:rsidRPr="00025F17" w:rsidRDefault="00025F17" w:rsidP="00025F17">
      <w:pPr>
        <w:spacing w:after="0"/>
        <w:rPr>
          <w:b/>
          <w:bCs/>
        </w:rPr>
      </w:pPr>
      <w:r>
        <w:rPr>
          <w:b/>
          <w:bCs/>
        </w:rPr>
        <w:t>REMAINING 10 ROOMS FROM GROUND TO 2</w:t>
      </w:r>
      <w:r w:rsidRPr="00025F17">
        <w:rPr>
          <w:b/>
          <w:bCs/>
          <w:vertAlign w:val="superscript"/>
        </w:rPr>
        <w:t>ND</w:t>
      </w:r>
      <w:r>
        <w:rPr>
          <w:b/>
          <w:bCs/>
        </w:rPr>
        <w:t xml:space="preserve"> FLOOR </w:t>
      </w:r>
    </w:p>
    <w:p w14:paraId="489E745B" w14:textId="77777777" w:rsidR="00025F17" w:rsidRDefault="00025F17" w:rsidP="00025F17">
      <w:pPr>
        <w:spacing w:after="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025F17" w14:paraId="5B72885F" w14:textId="77777777" w:rsidTr="00232B1D">
        <w:tc>
          <w:tcPr>
            <w:tcW w:w="738" w:type="dxa"/>
          </w:tcPr>
          <w:p w14:paraId="01E29ECE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6DF2ECD8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1B751A87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7687616A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42B11E70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1FE97D24" w14:textId="77777777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25F17" w14:paraId="63E4F800" w14:textId="77777777" w:rsidTr="00232B1D">
        <w:tc>
          <w:tcPr>
            <w:tcW w:w="738" w:type="dxa"/>
          </w:tcPr>
          <w:p w14:paraId="53E68A7D" w14:textId="77777777" w:rsidR="00025F17" w:rsidRDefault="00025F17" w:rsidP="00232B1D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4E5BBF6A" w14:textId="4279F7E8" w:rsidR="00025F17" w:rsidRDefault="00025F17" w:rsidP="00232B1D">
            <w:pPr>
              <w:spacing w:after="0" w:line="240" w:lineRule="auto"/>
            </w:pPr>
            <w:r>
              <w:t>10</w:t>
            </w:r>
          </w:p>
        </w:tc>
        <w:tc>
          <w:tcPr>
            <w:tcW w:w="1080" w:type="dxa"/>
          </w:tcPr>
          <w:p w14:paraId="30CB35D4" w14:textId="77777777" w:rsidR="00025F17" w:rsidRDefault="00025F17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7EDCC434" w14:textId="77777777" w:rsidR="00025F17" w:rsidRDefault="00025F17" w:rsidP="00232B1D">
            <w:pPr>
              <w:spacing w:after="0" w:line="240" w:lineRule="auto"/>
            </w:pPr>
            <w:r>
              <w:t>INSTALLATION OF 4.0HP FLOOR STANDING</w:t>
            </w:r>
          </w:p>
        </w:tc>
        <w:tc>
          <w:tcPr>
            <w:tcW w:w="2070" w:type="dxa"/>
          </w:tcPr>
          <w:p w14:paraId="765FF5F3" w14:textId="77777777" w:rsidR="00025F17" w:rsidRDefault="00025F17" w:rsidP="00232B1D">
            <w:pPr>
              <w:spacing w:after="0" w:line="240" w:lineRule="auto"/>
            </w:pPr>
            <w:r>
              <w:t>PHP        11,000.00</w:t>
            </w:r>
          </w:p>
        </w:tc>
        <w:tc>
          <w:tcPr>
            <w:tcW w:w="1908" w:type="dxa"/>
          </w:tcPr>
          <w:p w14:paraId="5A6B5D3E" w14:textId="5FC4B779" w:rsidR="00025F17" w:rsidRDefault="00025F17" w:rsidP="00232B1D">
            <w:pPr>
              <w:spacing w:after="0" w:line="240" w:lineRule="auto"/>
            </w:pPr>
            <w:r>
              <w:t>PHP   11</w:t>
            </w:r>
            <w:r w:rsidR="00B553BE">
              <w:t>0</w:t>
            </w:r>
            <w:r>
              <w:t>,000.00</w:t>
            </w:r>
          </w:p>
        </w:tc>
      </w:tr>
      <w:tr w:rsidR="00202A10" w14:paraId="17AC58FA" w14:textId="77777777" w:rsidTr="00232B1D">
        <w:tc>
          <w:tcPr>
            <w:tcW w:w="738" w:type="dxa"/>
          </w:tcPr>
          <w:p w14:paraId="0BFF3304" w14:textId="77777777" w:rsidR="00202A10" w:rsidRDefault="00202A10" w:rsidP="00232B1D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</w:tcPr>
          <w:p w14:paraId="5854D6A0" w14:textId="3308CF46" w:rsidR="00202A10" w:rsidRDefault="00A862F5" w:rsidP="00232B1D">
            <w:pPr>
              <w:spacing w:after="0" w:line="240" w:lineRule="auto"/>
            </w:pPr>
            <w:r>
              <w:t>278</w:t>
            </w:r>
          </w:p>
        </w:tc>
        <w:tc>
          <w:tcPr>
            <w:tcW w:w="1080" w:type="dxa"/>
          </w:tcPr>
          <w:p w14:paraId="49BA9E7A" w14:textId="77777777" w:rsidR="00202A10" w:rsidRDefault="00202A10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175E8CCF" w14:textId="77777777" w:rsidR="00202A10" w:rsidRDefault="00202A10" w:rsidP="00232B1D">
            <w:pPr>
              <w:spacing w:after="0" w:line="240" w:lineRule="auto"/>
            </w:pPr>
            <w:r>
              <w:t>EXCESS PIPE</w:t>
            </w:r>
          </w:p>
        </w:tc>
        <w:tc>
          <w:tcPr>
            <w:tcW w:w="2070" w:type="dxa"/>
          </w:tcPr>
          <w:p w14:paraId="214C968D" w14:textId="1786EE8E" w:rsidR="00202A10" w:rsidRDefault="00202A10" w:rsidP="00232B1D">
            <w:pPr>
              <w:spacing w:after="0" w:line="240" w:lineRule="auto"/>
            </w:pPr>
            <w:r>
              <w:t xml:space="preserve">PHP              </w:t>
            </w:r>
            <w:r w:rsidR="002D2DF4">
              <w:t>4</w:t>
            </w:r>
            <w:r>
              <w:t>00.00</w:t>
            </w:r>
          </w:p>
        </w:tc>
        <w:tc>
          <w:tcPr>
            <w:tcW w:w="1908" w:type="dxa"/>
          </w:tcPr>
          <w:p w14:paraId="12385F4A" w14:textId="3F4D3184" w:rsidR="00202A10" w:rsidRDefault="00202A10" w:rsidP="00232B1D">
            <w:pPr>
              <w:spacing w:after="0" w:line="240" w:lineRule="auto"/>
            </w:pPr>
            <w:r>
              <w:t xml:space="preserve">PHP   </w:t>
            </w:r>
            <w:r w:rsidR="00A862F5">
              <w:t>1</w:t>
            </w:r>
            <w:r w:rsidR="002D2DF4">
              <w:t>11</w:t>
            </w:r>
            <w:r>
              <w:t>,</w:t>
            </w:r>
            <w:r w:rsidR="002D2DF4">
              <w:t>2</w:t>
            </w:r>
            <w:r>
              <w:t>00.00</w:t>
            </w:r>
          </w:p>
        </w:tc>
      </w:tr>
      <w:tr w:rsidR="00202A10" w14:paraId="2FFC70D1" w14:textId="77777777" w:rsidTr="00232B1D">
        <w:tc>
          <w:tcPr>
            <w:tcW w:w="738" w:type="dxa"/>
          </w:tcPr>
          <w:p w14:paraId="49DE200C" w14:textId="77777777" w:rsidR="00202A10" w:rsidRDefault="00202A10" w:rsidP="00232B1D">
            <w:pPr>
              <w:spacing w:after="0" w:line="240" w:lineRule="auto"/>
            </w:pPr>
            <w:r>
              <w:t>3</w:t>
            </w:r>
          </w:p>
        </w:tc>
        <w:tc>
          <w:tcPr>
            <w:tcW w:w="720" w:type="dxa"/>
          </w:tcPr>
          <w:p w14:paraId="69805329" w14:textId="794D57BD" w:rsidR="00202A10" w:rsidRDefault="00202A10" w:rsidP="00232B1D">
            <w:pPr>
              <w:spacing w:after="0" w:line="240" w:lineRule="auto"/>
            </w:pPr>
            <w:r>
              <w:t>1</w:t>
            </w:r>
            <w:r w:rsidR="00A862F5">
              <w:t>0</w:t>
            </w:r>
          </w:p>
        </w:tc>
        <w:tc>
          <w:tcPr>
            <w:tcW w:w="1080" w:type="dxa"/>
          </w:tcPr>
          <w:p w14:paraId="7B032DD3" w14:textId="77777777" w:rsidR="00202A10" w:rsidRDefault="00202A10" w:rsidP="00232B1D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4401E100" w14:textId="77777777" w:rsidR="00202A10" w:rsidRDefault="00202A10" w:rsidP="00232B1D">
            <w:pPr>
              <w:spacing w:after="0" w:line="240" w:lineRule="auto"/>
            </w:pPr>
            <w:r>
              <w:t>SPECIAL BRACKET</w:t>
            </w:r>
          </w:p>
        </w:tc>
        <w:tc>
          <w:tcPr>
            <w:tcW w:w="2070" w:type="dxa"/>
          </w:tcPr>
          <w:p w14:paraId="1721A5D4" w14:textId="77777777" w:rsidR="00202A10" w:rsidRDefault="00202A10" w:rsidP="00232B1D">
            <w:pPr>
              <w:spacing w:after="0" w:line="240" w:lineRule="auto"/>
            </w:pPr>
            <w:r>
              <w:t>PHP           5,000.00</w:t>
            </w:r>
          </w:p>
        </w:tc>
        <w:tc>
          <w:tcPr>
            <w:tcW w:w="1908" w:type="dxa"/>
          </w:tcPr>
          <w:p w14:paraId="00E36DEB" w14:textId="2FC4ABB1" w:rsidR="00202A10" w:rsidRDefault="00202A10" w:rsidP="00232B1D">
            <w:pPr>
              <w:spacing w:after="0" w:line="240" w:lineRule="auto"/>
            </w:pPr>
            <w:r>
              <w:t>PHP     5</w:t>
            </w:r>
            <w:r w:rsidR="00A862F5">
              <w:t>0</w:t>
            </w:r>
            <w:r>
              <w:t>,000.00</w:t>
            </w:r>
          </w:p>
        </w:tc>
      </w:tr>
      <w:tr w:rsidR="002D2DF4" w14:paraId="2283EF67" w14:textId="77777777" w:rsidTr="00232B1D">
        <w:tc>
          <w:tcPr>
            <w:tcW w:w="738" w:type="dxa"/>
          </w:tcPr>
          <w:p w14:paraId="40EF12A4" w14:textId="77777777" w:rsidR="002D2DF4" w:rsidRDefault="002D2DF4" w:rsidP="00232B1D"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</w:tcPr>
          <w:p w14:paraId="2EAAFA44" w14:textId="4AD9F99F" w:rsidR="002D2DF4" w:rsidRDefault="002D2DF4" w:rsidP="00232B1D">
            <w:pPr>
              <w:spacing w:after="0" w:line="240" w:lineRule="auto"/>
            </w:pPr>
            <w:r>
              <w:t>328</w:t>
            </w:r>
          </w:p>
        </w:tc>
        <w:tc>
          <w:tcPr>
            <w:tcW w:w="1080" w:type="dxa"/>
          </w:tcPr>
          <w:p w14:paraId="704FD0A0" w14:textId="77777777" w:rsidR="002D2DF4" w:rsidRDefault="002D2DF4" w:rsidP="00232B1D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410386BB" w14:textId="77777777" w:rsidR="002D2DF4" w:rsidRDefault="002D2DF4" w:rsidP="00232B1D">
            <w:pPr>
              <w:spacing w:after="0" w:line="240" w:lineRule="auto"/>
            </w:pPr>
            <w:r>
              <w:t>ROYAL CORD</w:t>
            </w:r>
          </w:p>
        </w:tc>
        <w:tc>
          <w:tcPr>
            <w:tcW w:w="2070" w:type="dxa"/>
          </w:tcPr>
          <w:p w14:paraId="3F549078" w14:textId="77777777" w:rsidR="002D2DF4" w:rsidRDefault="002D2DF4" w:rsidP="00232B1D">
            <w:pPr>
              <w:spacing w:after="0" w:line="240" w:lineRule="auto"/>
            </w:pPr>
            <w:r>
              <w:t>PHP              100.00</w:t>
            </w:r>
          </w:p>
        </w:tc>
        <w:tc>
          <w:tcPr>
            <w:tcW w:w="1908" w:type="dxa"/>
          </w:tcPr>
          <w:p w14:paraId="2A3731F3" w14:textId="7A0608F9" w:rsidR="002D2DF4" w:rsidRDefault="002D2DF4" w:rsidP="00232B1D">
            <w:pPr>
              <w:spacing w:after="0" w:line="240" w:lineRule="auto"/>
            </w:pPr>
            <w:r>
              <w:t xml:space="preserve">PHP     </w:t>
            </w:r>
            <w:r>
              <w:t>32</w:t>
            </w:r>
            <w:r>
              <w:t>,</w:t>
            </w:r>
            <w:r>
              <w:t>8</w:t>
            </w:r>
            <w:r>
              <w:t>00.00</w:t>
            </w:r>
          </w:p>
        </w:tc>
      </w:tr>
      <w:tr w:rsidR="00202A10" w14:paraId="5D57CA78" w14:textId="77777777" w:rsidTr="00232B1D">
        <w:trPr>
          <w:trHeight w:val="620"/>
        </w:trPr>
        <w:tc>
          <w:tcPr>
            <w:tcW w:w="738" w:type="dxa"/>
          </w:tcPr>
          <w:p w14:paraId="340CEA73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6E8B1A16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6974B5CD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3D6F6465" w14:textId="77777777" w:rsidR="00202A10" w:rsidRDefault="00202A10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756B583F" w14:textId="77777777" w:rsidR="00202A10" w:rsidRDefault="00202A10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322555C2" w14:textId="77777777" w:rsidR="00202A10" w:rsidRDefault="00202A10" w:rsidP="00232B1D">
            <w:pPr>
              <w:spacing w:after="0" w:line="240" w:lineRule="auto"/>
              <w:rPr>
                <w:b/>
              </w:rPr>
            </w:pPr>
          </w:p>
        </w:tc>
      </w:tr>
      <w:tr w:rsidR="00025F17" w14:paraId="556FAE01" w14:textId="77777777" w:rsidTr="00232B1D">
        <w:trPr>
          <w:trHeight w:val="620"/>
        </w:trPr>
        <w:tc>
          <w:tcPr>
            <w:tcW w:w="738" w:type="dxa"/>
          </w:tcPr>
          <w:p w14:paraId="620B0817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5C42505E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77120335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0911F906" w14:textId="77777777" w:rsidR="00025F17" w:rsidRDefault="00025F17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118B1CE5" w14:textId="77777777" w:rsidR="00025F17" w:rsidRDefault="00025F17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20E03C22" w14:textId="4B3FABC6" w:rsidR="00025F17" w:rsidRDefault="00025F17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PHP   </w:t>
            </w:r>
            <w:r w:rsidR="002D2DF4">
              <w:rPr>
                <w:b/>
              </w:rPr>
              <w:t>304</w:t>
            </w:r>
            <w:r>
              <w:rPr>
                <w:b/>
              </w:rPr>
              <w:t>,000.00</w:t>
            </w:r>
          </w:p>
        </w:tc>
      </w:tr>
      <w:tr w:rsidR="00B553BE" w14:paraId="7618CD76" w14:textId="77777777" w:rsidTr="00232B1D">
        <w:trPr>
          <w:trHeight w:val="620"/>
        </w:trPr>
        <w:tc>
          <w:tcPr>
            <w:tcW w:w="738" w:type="dxa"/>
          </w:tcPr>
          <w:p w14:paraId="21C169EB" w14:textId="77777777" w:rsidR="00B553BE" w:rsidRDefault="00B553BE" w:rsidP="00232B1D">
            <w:pPr>
              <w:spacing w:after="0" w:line="240" w:lineRule="auto"/>
            </w:pPr>
          </w:p>
        </w:tc>
        <w:tc>
          <w:tcPr>
            <w:tcW w:w="720" w:type="dxa"/>
          </w:tcPr>
          <w:p w14:paraId="14092907" w14:textId="77777777" w:rsidR="00B553BE" w:rsidRDefault="00B553BE" w:rsidP="00232B1D">
            <w:pPr>
              <w:spacing w:after="0" w:line="240" w:lineRule="auto"/>
            </w:pPr>
          </w:p>
        </w:tc>
        <w:tc>
          <w:tcPr>
            <w:tcW w:w="1080" w:type="dxa"/>
          </w:tcPr>
          <w:p w14:paraId="3E779E0D" w14:textId="77777777" w:rsidR="00B553BE" w:rsidRDefault="00B553BE" w:rsidP="00232B1D">
            <w:pPr>
              <w:spacing w:after="0" w:line="240" w:lineRule="auto"/>
            </w:pPr>
          </w:p>
        </w:tc>
        <w:tc>
          <w:tcPr>
            <w:tcW w:w="3060" w:type="dxa"/>
          </w:tcPr>
          <w:p w14:paraId="0DF72E85" w14:textId="77777777" w:rsidR="00B553BE" w:rsidRDefault="00B553BE" w:rsidP="00232B1D">
            <w:pPr>
              <w:spacing w:after="0" w:line="240" w:lineRule="auto"/>
            </w:pPr>
          </w:p>
        </w:tc>
        <w:tc>
          <w:tcPr>
            <w:tcW w:w="2070" w:type="dxa"/>
          </w:tcPr>
          <w:p w14:paraId="5EC056F7" w14:textId="51190717" w:rsidR="00B553BE" w:rsidRDefault="00B553BE" w:rsidP="00232B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GRAND </w:t>
            </w: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13D539D8" w14:textId="723E2644" w:rsidR="00B553BE" w:rsidRDefault="00B553BE" w:rsidP="00232B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PHP   </w:t>
            </w:r>
            <w:r w:rsidR="00A862F5">
              <w:rPr>
                <w:b/>
              </w:rPr>
              <w:t>41</w:t>
            </w:r>
            <w:r w:rsidR="002D2DF4">
              <w:rPr>
                <w:b/>
              </w:rPr>
              <w:t>9</w:t>
            </w:r>
            <w:r>
              <w:rPr>
                <w:b/>
              </w:rPr>
              <w:t>,000.00</w:t>
            </w:r>
          </w:p>
        </w:tc>
      </w:tr>
    </w:tbl>
    <w:p w14:paraId="4F5CE112" w14:textId="149D823A" w:rsidR="002D2DF4" w:rsidRDefault="008F2FB1">
      <w:pPr>
        <w:spacing w:before="720" w:after="0"/>
        <w:rPr>
          <w:b/>
          <w:bCs/>
          <w:i/>
          <w:sz w:val="20"/>
          <w:szCs w:val="20"/>
          <w:u w:val="single"/>
        </w:rPr>
      </w:pPr>
      <w:r w:rsidRPr="008F2FB1">
        <w:rPr>
          <w:b/>
          <w:bCs/>
          <w:i/>
          <w:sz w:val="20"/>
          <w:szCs w:val="20"/>
          <w:u w:val="single"/>
        </w:rPr>
        <w:lastRenderedPageBreak/>
        <w:t>**Payable to King’s Aire Ref &amp; Aircon Services</w:t>
      </w:r>
      <w:r w:rsidR="004E6926">
        <w:rPr>
          <w:b/>
          <w:bCs/>
          <w:i/>
          <w:sz w:val="20"/>
          <w:szCs w:val="20"/>
          <w:u w:val="single"/>
        </w:rPr>
        <w:t xml:space="preserve"> </w:t>
      </w:r>
    </w:p>
    <w:p w14:paraId="7E878BEF" w14:textId="3FCF17E9" w:rsidR="002D2DF4" w:rsidRDefault="002D2DF4"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>Scope of Work:</w:t>
      </w:r>
    </w:p>
    <w:p w14:paraId="38B885A3" w14:textId="0D91274E" w:rsidR="002D2DF4" w:rsidRPr="002D2DF4" w:rsidRDefault="002D2DF4" w:rsidP="002D2DF4">
      <w:pPr>
        <w:pStyle w:val="ListParagraph"/>
        <w:numPr>
          <w:ilvl w:val="0"/>
          <w:numId w:val="1"/>
        </w:numPr>
        <w:spacing w:before="720" w:after="0"/>
        <w:rPr>
          <w:i/>
          <w:sz w:val="20"/>
          <w:szCs w:val="20"/>
          <w:u w:val="single"/>
        </w:rPr>
      </w:pPr>
      <w:r w:rsidRPr="002D2DF4">
        <w:rPr>
          <w:i/>
          <w:sz w:val="20"/>
          <w:szCs w:val="20"/>
          <w:u w:val="single"/>
        </w:rPr>
        <w:t xml:space="preserve">Mobilization and de-mobilization. </w:t>
      </w:r>
    </w:p>
    <w:p w14:paraId="7D0E07D9" w14:textId="77777777" w:rsidR="00B553BE" w:rsidRDefault="00B553BE" w:rsidP="00B553BE">
      <w:pPr>
        <w:spacing w:before="720" w:after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INCLUSION</w:t>
      </w:r>
    </w:p>
    <w:p w14:paraId="1E500AF1" w14:textId="77777777" w:rsidR="00B553BE" w:rsidRDefault="00B553BE" w:rsidP="00B553BE">
      <w:pPr>
        <w:spacing w:before="240" w:after="0"/>
      </w:pPr>
      <w:r>
        <w:t>-   installation of indoor and outdoor unit</w:t>
      </w:r>
    </w:p>
    <w:p w14:paraId="7FC083CF" w14:textId="77777777" w:rsidR="00B553BE" w:rsidRDefault="00B553BE" w:rsidP="00B553BE">
      <w:pPr>
        <w:spacing w:before="240" w:after="0"/>
      </w:pPr>
      <w:r>
        <w:t>- 1</w:t>
      </w:r>
      <w:r>
        <w:rPr>
          <w:vertAlign w:val="superscript"/>
        </w:rPr>
        <w:t>ST</w:t>
      </w:r>
      <w:r>
        <w:t xml:space="preserve"> 10 feet copper tube</w:t>
      </w:r>
    </w:p>
    <w:p w14:paraId="178D8840" w14:textId="77777777" w:rsidR="00B553BE" w:rsidRDefault="00B553BE" w:rsidP="00B553BE">
      <w:pPr>
        <w:spacing w:after="0"/>
      </w:pPr>
      <w:r>
        <w:t>-   Communication wire.</w:t>
      </w:r>
    </w:p>
    <w:p w14:paraId="345DDFE6" w14:textId="77777777" w:rsidR="00B553BE" w:rsidRDefault="00B553BE" w:rsidP="00B553BE">
      <w:pPr>
        <w:spacing w:after="0"/>
      </w:pPr>
    </w:p>
    <w:p w14:paraId="10634EDA" w14:textId="77777777" w:rsidR="00B553BE" w:rsidRPr="008F2FB1" w:rsidRDefault="00B553BE" w:rsidP="00B553BE">
      <w:pPr>
        <w:spacing w:after="0"/>
      </w:pPr>
      <w:r>
        <w:rPr>
          <w:i/>
          <w:sz w:val="28"/>
          <w:szCs w:val="28"/>
          <w:u w:val="single"/>
        </w:rPr>
        <w:t>EXCLUSION</w:t>
      </w:r>
    </w:p>
    <w:p w14:paraId="4CD4C1EF" w14:textId="77777777" w:rsidR="00B553BE" w:rsidRDefault="00B553BE" w:rsidP="00B553BE">
      <w:pPr>
        <w:spacing w:before="240" w:after="0"/>
      </w:pPr>
      <w:r>
        <w:t>-   Power Supply</w:t>
      </w:r>
    </w:p>
    <w:p w14:paraId="1920C545" w14:textId="77777777" w:rsidR="00B553BE" w:rsidRDefault="00B553BE" w:rsidP="00B553BE">
      <w:pPr>
        <w:spacing w:after="0"/>
      </w:pPr>
      <w:r>
        <w:t>-   Breaker 30 amp</w:t>
      </w:r>
    </w:p>
    <w:p w14:paraId="193C9A92" w14:textId="77777777" w:rsidR="00B553BE" w:rsidRDefault="00B553BE" w:rsidP="00B553BE">
      <w:pPr>
        <w:spacing w:after="0"/>
      </w:pPr>
      <w:r>
        <w:t xml:space="preserve">-  Excess pipe </w:t>
      </w:r>
    </w:p>
    <w:p w14:paraId="450296D9" w14:textId="77777777" w:rsidR="00B553BE" w:rsidRDefault="00B553BE" w:rsidP="00B553BE">
      <w:pPr>
        <w:spacing w:after="0"/>
      </w:pPr>
      <w:r>
        <w:t xml:space="preserve">- Chipping works and restoration of wall. </w:t>
      </w:r>
    </w:p>
    <w:p w14:paraId="0F61EB6F" w14:textId="77777777" w:rsidR="00B553BE" w:rsidRDefault="00B553BE" w:rsidP="00B553BE">
      <w:pPr>
        <w:spacing w:after="0"/>
      </w:pPr>
    </w:p>
    <w:p w14:paraId="3A91CAAE" w14:textId="77777777" w:rsidR="00B553BE" w:rsidRDefault="00B553BE" w:rsidP="00B553BE">
      <w:pPr>
        <w:spacing w:after="0"/>
      </w:pPr>
    </w:p>
    <w:p w14:paraId="06194863" w14:textId="77777777" w:rsidR="00B553BE" w:rsidRDefault="00B553BE" w:rsidP="00B553BE">
      <w:pPr>
        <w:spacing w:after="0"/>
      </w:pPr>
      <w:r>
        <w:t>Should you have any queries or need clarifications please don’t hesitate to give us call.</w:t>
      </w:r>
    </w:p>
    <w:p w14:paraId="12FAA2E8" w14:textId="77777777" w:rsidR="00B553BE" w:rsidRDefault="00B553BE" w:rsidP="00B553BE">
      <w:pPr>
        <w:spacing w:after="0"/>
      </w:pPr>
    </w:p>
    <w:p w14:paraId="5C920FDA" w14:textId="77777777" w:rsidR="006F4D29" w:rsidRDefault="006F4D29">
      <w:pPr>
        <w:spacing w:after="0"/>
        <w:rPr>
          <w:b/>
          <w:sz w:val="24"/>
          <w:szCs w:val="24"/>
        </w:rPr>
      </w:pPr>
    </w:p>
    <w:p w14:paraId="6A76F3C3" w14:textId="77777777" w:rsidR="006F4D29" w:rsidRDefault="006F4D29">
      <w:pPr>
        <w:spacing w:after="0"/>
        <w:rPr>
          <w:b/>
          <w:sz w:val="24"/>
          <w:szCs w:val="24"/>
        </w:rPr>
      </w:pPr>
    </w:p>
    <w:p w14:paraId="70726A4F" w14:textId="77777777" w:rsidR="006F4D29" w:rsidRDefault="006F4D29">
      <w:pPr>
        <w:spacing w:after="0"/>
        <w:rPr>
          <w:b/>
          <w:sz w:val="24"/>
          <w:szCs w:val="24"/>
        </w:rPr>
      </w:pPr>
    </w:p>
    <w:p w14:paraId="70655D2B" w14:textId="77777777" w:rsidR="006F4D29" w:rsidRDefault="006F4D29">
      <w:pPr>
        <w:spacing w:after="0"/>
        <w:rPr>
          <w:b/>
          <w:sz w:val="24"/>
          <w:szCs w:val="24"/>
        </w:rPr>
      </w:pPr>
    </w:p>
    <w:p w14:paraId="7BB44037" w14:textId="77777777" w:rsidR="006F4D29" w:rsidRDefault="001D1B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Prepared By:                                                                                         Approved</w:t>
      </w:r>
    </w:p>
    <w:p w14:paraId="4D107916" w14:textId="77777777" w:rsidR="006F4D29" w:rsidRDefault="001D1BF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By:_</w:t>
      </w:r>
      <w:proofErr w:type="gramEnd"/>
      <w:r>
        <w:rPr>
          <w:b/>
          <w:sz w:val="24"/>
          <w:szCs w:val="24"/>
        </w:rPr>
        <w:t>________________________                                        __________________________</w:t>
      </w:r>
    </w:p>
    <w:p w14:paraId="0C022B9E" w14:textId="77777777" w:rsidR="006F4D29" w:rsidRDefault="001D1BF2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i/>
          <w:sz w:val="24"/>
          <w:szCs w:val="24"/>
        </w:rPr>
        <w:t>Resty G Mutuc</w:t>
      </w:r>
    </w:p>
    <w:p w14:paraId="4A501215" w14:textId="77777777" w:rsidR="006F4D29" w:rsidRDefault="006F4D29">
      <w:pPr>
        <w:spacing w:before="840" w:after="0"/>
      </w:pPr>
    </w:p>
    <w:sectPr w:rsidR="006F4D29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45B8C" w14:textId="77777777" w:rsidR="005B472A" w:rsidRDefault="005B472A">
      <w:pPr>
        <w:spacing w:line="240" w:lineRule="auto"/>
      </w:pPr>
      <w:r>
        <w:separator/>
      </w:r>
    </w:p>
  </w:endnote>
  <w:endnote w:type="continuationSeparator" w:id="0">
    <w:p w14:paraId="1A35E39B" w14:textId="77777777" w:rsidR="005B472A" w:rsidRDefault="005B4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23734" w14:textId="77777777" w:rsidR="005B472A" w:rsidRDefault="005B472A">
      <w:pPr>
        <w:spacing w:after="0"/>
      </w:pPr>
      <w:r>
        <w:separator/>
      </w:r>
    </w:p>
  </w:footnote>
  <w:footnote w:type="continuationSeparator" w:id="0">
    <w:p w14:paraId="6296A917" w14:textId="77777777" w:rsidR="005B472A" w:rsidRDefault="005B47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43931"/>
    <w:multiLevelType w:val="hybridMultilevel"/>
    <w:tmpl w:val="F2F8C440"/>
    <w:lvl w:ilvl="0" w:tplc="031CCB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3"/>
    <w:rsid w:val="FB7F567C"/>
    <w:rsid w:val="FFEDEC90"/>
    <w:rsid w:val="00003B42"/>
    <w:rsid w:val="00025F17"/>
    <w:rsid w:val="000265B3"/>
    <w:rsid w:val="0007202C"/>
    <w:rsid w:val="000C2C8D"/>
    <w:rsid w:val="000C4CD9"/>
    <w:rsid w:val="000C73D9"/>
    <w:rsid w:val="000C7A86"/>
    <w:rsid w:val="000E6139"/>
    <w:rsid w:val="00102215"/>
    <w:rsid w:val="001262AE"/>
    <w:rsid w:val="001312F2"/>
    <w:rsid w:val="00143BB3"/>
    <w:rsid w:val="00146780"/>
    <w:rsid w:val="001709B4"/>
    <w:rsid w:val="001D1BF2"/>
    <w:rsid w:val="001F7CEF"/>
    <w:rsid w:val="00202A10"/>
    <w:rsid w:val="0022429E"/>
    <w:rsid w:val="0022662E"/>
    <w:rsid w:val="00236F39"/>
    <w:rsid w:val="00266C42"/>
    <w:rsid w:val="002760E0"/>
    <w:rsid w:val="0027621C"/>
    <w:rsid w:val="00293D2A"/>
    <w:rsid w:val="00295297"/>
    <w:rsid w:val="002B0A57"/>
    <w:rsid w:val="002B1EA2"/>
    <w:rsid w:val="002D2DF4"/>
    <w:rsid w:val="002E6537"/>
    <w:rsid w:val="00300A91"/>
    <w:rsid w:val="00300C78"/>
    <w:rsid w:val="00337125"/>
    <w:rsid w:val="00357F7E"/>
    <w:rsid w:val="0038440F"/>
    <w:rsid w:val="00387E80"/>
    <w:rsid w:val="00395BB0"/>
    <w:rsid w:val="003A41CB"/>
    <w:rsid w:val="003B187A"/>
    <w:rsid w:val="003B41CB"/>
    <w:rsid w:val="003B5CE3"/>
    <w:rsid w:val="003C5927"/>
    <w:rsid w:val="003D252C"/>
    <w:rsid w:val="003E138A"/>
    <w:rsid w:val="003F2813"/>
    <w:rsid w:val="003F3426"/>
    <w:rsid w:val="003F4ACD"/>
    <w:rsid w:val="00404DDA"/>
    <w:rsid w:val="00406486"/>
    <w:rsid w:val="00447E86"/>
    <w:rsid w:val="00454CDD"/>
    <w:rsid w:val="00461E21"/>
    <w:rsid w:val="0047354B"/>
    <w:rsid w:val="004821F4"/>
    <w:rsid w:val="004827C9"/>
    <w:rsid w:val="00484819"/>
    <w:rsid w:val="00486D6D"/>
    <w:rsid w:val="004B0B79"/>
    <w:rsid w:val="004E4C6A"/>
    <w:rsid w:val="004E6926"/>
    <w:rsid w:val="00522AB3"/>
    <w:rsid w:val="00525DCC"/>
    <w:rsid w:val="005A6B84"/>
    <w:rsid w:val="005A6CBD"/>
    <w:rsid w:val="005B472A"/>
    <w:rsid w:val="005C2011"/>
    <w:rsid w:val="005C5B6C"/>
    <w:rsid w:val="005D0F2D"/>
    <w:rsid w:val="005D173B"/>
    <w:rsid w:val="00655865"/>
    <w:rsid w:val="0068477E"/>
    <w:rsid w:val="006A2511"/>
    <w:rsid w:val="006D67E4"/>
    <w:rsid w:val="006F1A8D"/>
    <w:rsid w:val="006F4D29"/>
    <w:rsid w:val="00704410"/>
    <w:rsid w:val="00734EE7"/>
    <w:rsid w:val="00736E8A"/>
    <w:rsid w:val="0075120D"/>
    <w:rsid w:val="00757F2D"/>
    <w:rsid w:val="0076334F"/>
    <w:rsid w:val="00765176"/>
    <w:rsid w:val="00766A31"/>
    <w:rsid w:val="007716BA"/>
    <w:rsid w:val="007A66BD"/>
    <w:rsid w:val="007B0846"/>
    <w:rsid w:val="007B4B50"/>
    <w:rsid w:val="007C1FBA"/>
    <w:rsid w:val="007E2937"/>
    <w:rsid w:val="00802017"/>
    <w:rsid w:val="0082525A"/>
    <w:rsid w:val="00831AF5"/>
    <w:rsid w:val="00856497"/>
    <w:rsid w:val="008635E4"/>
    <w:rsid w:val="00874126"/>
    <w:rsid w:val="00890238"/>
    <w:rsid w:val="008923C5"/>
    <w:rsid w:val="00894753"/>
    <w:rsid w:val="008959D3"/>
    <w:rsid w:val="008C19BC"/>
    <w:rsid w:val="008F2FB1"/>
    <w:rsid w:val="00913B50"/>
    <w:rsid w:val="00916C0D"/>
    <w:rsid w:val="00954147"/>
    <w:rsid w:val="009542F4"/>
    <w:rsid w:val="00961884"/>
    <w:rsid w:val="00964406"/>
    <w:rsid w:val="00965678"/>
    <w:rsid w:val="00977AB1"/>
    <w:rsid w:val="00981BEB"/>
    <w:rsid w:val="00990A68"/>
    <w:rsid w:val="00997412"/>
    <w:rsid w:val="009A0B7A"/>
    <w:rsid w:val="009C66F5"/>
    <w:rsid w:val="009D5F35"/>
    <w:rsid w:val="00A15FA5"/>
    <w:rsid w:val="00A26007"/>
    <w:rsid w:val="00A30F68"/>
    <w:rsid w:val="00A335A7"/>
    <w:rsid w:val="00A42441"/>
    <w:rsid w:val="00A50534"/>
    <w:rsid w:val="00A51196"/>
    <w:rsid w:val="00A6088D"/>
    <w:rsid w:val="00A8068F"/>
    <w:rsid w:val="00A862F5"/>
    <w:rsid w:val="00A912C1"/>
    <w:rsid w:val="00AA25A9"/>
    <w:rsid w:val="00AA2DF3"/>
    <w:rsid w:val="00AA3FE1"/>
    <w:rsid w:val="00AC1534"/>
    <w:rsid w:val="00AC359E"/>
    <w:rsid w:val="00AD3198"/>
    <w:rsid w:val="00AE34B1"/>
    <w:rsid w:val="00B16FD2"/>
    <w:rsid w:val="00B553BE"/>
    <w:rsid w:val="00B57139"/>
    <w:rsid w:val="00B57BED"/>
    <w:rsid w:val="00B756BB"/>
    <w:rsid w:val="00B94389"/>
    <w:rsid w:val="00B94F7A"/>
    <w:rsid w:val="00BA1BF1"/>
    <w:rsid w:val="00BA47FD"/>
    <w:rsid w:val="00BC2FC0"/>
    <w:rsid w:val="00C06857"/>
    <w:rsid w:val="00C45F54"/>
    <w:rsid w:val="00C55D2A"/>
    <w:rsid w:val="00C56F02"/>
    <w:rsid w:val="00C733F3"/>
    <w:rsid w:val="00C802B5"/>
    <w:rsid w:val="00D310AD"/>
    <w:rsid w:val="00D5407E"/>
    <w:rsid w:val="00DA45CB"/>
    <w:rsid w:val="00DE725E"/>
    <w:rsid w:val="00DF4B69"/>
    <w:rsid w:val="00DF5BFF"/>
    <w:rsid w:val="00DF649D"/>
    <w:rsid w:val="00E14A8C"/>
    <w:rsid w:val="00E20C32"/>
    <w:rsid w:val="00E314B8"/>
    <w:rsid w:val="00E6391D"/>
    <w:rsid w:val="00E82B38"/>
    <w:rsid w:val="00EE2A2D"/>
    <w:rsid w:val="00F05D3F"/>
    <w:rsid w:val="00F12B76"/>
    <w:rsid w:val="00F20674"/>
    <w:rsid w:val="00F4760B"/>
    <w:rsid w:val="00F602DD"/>
    <w:rsid w:val="00F70803"/>
    <w:rsid w:val="00F76A92"/>
    <w:rsid w:val="00F82788"/>
    <w:rsid w:val="00F83F0D"/>
    <w:rsid w:val="00FA2391"/>
    <w:rsid w:val="00FB7DCA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9AE4"/>
  <w15:docId w15:val="{D77DFACF-350B-454D-90A1-D3BAE0D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RESTY</dc:creator>
  <cp:lastModifiedBy>Capulong, Joan</cp:lastModifiedBy>
  <cp:revision>2</cp:revision>
  <cp:lastPrinted>2021-09-02T07:10:00Z</cp:lastPrinted>
  <dcterms:created xsi:type="dcterms:W3CDTF">2025-01-21T03:24:00Z</dcterms:created>
  <dcterms:modified xsi:type="dcterms:W3CDTF">2025-01-21T03:24:00Z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</Properties>
</file>