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53" w:rsidRDefault="00703E53" w:rsidP="00703E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3.75pt;margin-top:132.1pt;width:428.6pt;height:22.85pt;z-index:251659264;mso-width-relative:margin;mso-height-relative:margin">
            <v:textbox style="mso-next-textbox:#_x0000_s1028">
              <w:txbxContent>
                <w:p w:rsidR="00703E53" w:rsidRPr="00703E53" w:rsidRDefault="00703E53" w:rsidP="00703E53">
                  <w:pPr>
                    <w:rPr>
                      <w:b/>
                      <w:sz w:val="12"/>
                    </w:rPr>
                  </w:pPr>
                  <w:r w:rsidRPr="00703E53">
                    <w:rPr>
                      <w:b/>
                      <w:sz w:val="16"/>
                    </w:rPr>
                    <w:t xml:space="preserve">DRIVER: JOVEN ENTIS - HELPER: JEFFREY SEBASTIAN </w:t>
                  </w:r>
                  <w:r w:rsidRPr="00703E53">
                    <w:rPr>
                      <w:b/>
                      <w:sz w:val="12"/>
                    </w:rPr>
                    <w:t>(</w:t>
                  </w:r>
                  <w:r w:rsidRPr="00703E53">
                    <w:rPr>
                      <w:b/>
                      <w:sz w:val="16"/>
                    </w:rPr>
                    <w:t xml:space="preserve">09479757209) </w:t>
                  </w:r>
                  <w:r w:rsidRPr="00703E53">
                    <w:rPr>
                      <w:b/>
                      <w:sz w:val="12"/>
                    </w:rPr>
                    <w:t xml:space="preserve">AKATSY LOGISTICS SERVICE </w:t>
                  </w:r>
                  <w:r w:rsidRPr="00703E53">
                    <w:rPr>
                      <w:b/>
                      <w:sz w:val="16"/>
                    </w:rPr>
                    <w:t xml:space="preserve">- PLATE # NFS 2453 </w:t>
                  </w:r>
                  <w:r w:rsidRPr="00703E53">
                    <w:rPr>
                      <w:b/>
                      <w:sz w:val="12"/>
                    </w:rPr>
                    <w:t>(4W CLOSED VAN)</w:t>
                  </w:r>
                </w:p>
                <w:p w:rsidR="00703E53" w:rsidRPr="00703E53" w:rsidRDefault="00703E53" w:rsidP="00703E53">
                  <w:pPr>
                    <w:rPr>
                      <w:sz w:val="16"/>
                    </w:rPr>
                  </w:pPr>
                </w:p>
                <w:p w:rsidR="00703E53" w:rsidRPr="00703E53" w:rsidRDefault="00703E53" w:rsidP="00703E53">
                  <w:pPr>
                    <w:spacing w:line="240" w:lineRule="auto"/>
                    <w:rPr>
                      <w:sz w:val="12"/>
                    </w:rPr>
                  </w:pPr>
                  <w:r w:rsidRPr="00703E53">
                    <w:rPr>
                      <w:sz w:val="12"/>
                    </w:rPr>
                    <w:t>)</w:t>
                  </w:r>
                </w:p>
                <w:p w:rsidR="00703E53" w:rsidRPr="00703E53" w:rsidRDefault="00703E53" w:rsidP="00703E5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259080</wp:posOffset>
            </wp:positionV>
            <wp:extent cx="7850505" cy="55435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50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>
      <w:r>
        <w:rPr>
          <w:noProof/>
        </w:rPr>
        <w:pict>
          <v:shape id="_x0000_s1029" type="#_x0000_t202" style="position:absolute;margin-left:397.45pt;margin-top:2.55pt;width:1in;height:21.55pt;z-index:251660288">
            <v:textbox>
              <w:txbxContent>
                <w:p w:rsidR="00703E53" w:rsidRDefault="00703E53">
                  <w:r>
                    <w:t>02/02/2026</w:t>
                  </w:r>
                </w:p>
              </w:txbxContent>
            </v:textbox>
          </v:shape>
        </w:pict>
      </w:r>
    </w:p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Pr="00703E53" w:rsidRDefault="00703E53" w:rsidP="00703E53"/>
    <w:p w:rsidR="00703E53" w:rsidRDefault="00703E53" w:rsidP="00703E53"/>
    <w:p w:rsidR="009835BB" w:rsidRPr="00703E53" w:rsidRDefault="00703E53" w:rsidP="00703E53">
      <w:pPr>
        <w:tabs>
          <w:tab w:val="left" w:pos="7268"/>
        </w:tabs>
      </w:pPr>
      <w:r>
        <w:tab/>
      </w:r>
    </w:p>
    <w:sectPr w:rsidR="009835BB" w:rsidRPr="00703E53" w:rsidSect="00983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03E53"/>
    <w:rsid w:val="00703E53"/>
    <w:rsid w:val="0098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1</cp:revision>
  <dcterms:created xsi:type="dcterms:W3CDTF">2026-01-29T23:31:00Z</dcterms:created>
  <dcterms:modified xsi:type="dcterms:W3CDTF">2026-01-30T03:18:00Z</dcterms:modified>
</cp:coreProperties>
</file>