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VALERO 156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CFT BLDG TRADE ST., CORNER INVESTMENT DRIVE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MADRIGAL BUSINESS PARK AYALA ALABANG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1pc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MALATE BAYVIEW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1781 ADRIATICO ST. MALATE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CDC MFG.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#8 UNIVERSITY AVENUE EXT., POTRERO MALABON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S&amp;H ELECTRICAL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115 D. TUAZON, SANTA MESA HEIGHTS, QUEZON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LONDON INDUSTRIAL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color w:val="202124"/>
          <w:sz w:val="24"/>
          <w:szCs w:val="24"/>
        </w:rPr>
        <w:t>65 OBUDAN, LUNGSOD QUEZON, 1115 KALAKHANG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PAN DE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GRANADA ST. VALENCIA, QUEZON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1pc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SAMMY DELA CRUZ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1611 NATIVIDAD LOPEZ ST. ERMITA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NELSON CU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1611 NATIVIDAD LOPEZ ST. ERMITA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PHESCO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202124"/>
          <w:sz w:val="24"/>
          <w:szCs w:val="24"/>
        </w:rPr>
        <w:t>491-495 QUEZON AVE., 1104 QUEZON CITY, QUEZON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ICCT COLLEGE / VICTORY LAND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ICCT BLDG., V.V SOLIVEN AVE., II CAINTA RIZAL</w:t>
      </w:r>
    </w:p>
    <w:p w:rsidR="007316AE" w:rsidRDefault="00D061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pcs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BASIC LAND CORP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JIMMY MIRANDA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Gift Set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PPI PAZIPPIK POWER / EXI SYSTEM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20" w:right="-1018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4F-6F SOUTH PARK PLAZA BLDG., PASEO DE MAGALLANES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560" w:right="-1018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COMMERCIAL CENTER,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N</w:t>
      </w:r>
      <w:r>
        <w:rPr>
          <w:rFonts w:ascii="Times New Roman" w:hAnsi="Times New Roman" w:cs="Times New Roman"/>
          <w:bCs/>
          <w:sz w:val="24"/>
          <w:szCs w:val="24"/>
        </w:rPr>
        <w:t>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ONE GOLDEN PLACE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ATLANTIC GRAINS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SUNPACK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309 DINGGALAN ST. AYALA ALABANG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2pcs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Cap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MS. FLORA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ERNEST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FORT KLAN CONS.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#26 ISRAEL ST. GREENHTS PH3, BRGY. NANGKA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MARIKINA (GREEN GATE)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tabs>
          <w:tab w:val="left" w:pos="319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Gift Set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MS. JUDITH C/O MR. SAMMY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1611 NATIVIDAD LOPEZ ST. ERMITA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Planner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ANCHOR COLLECTION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GAKKEN PHILS. </w:t>
      </w:r>
      <w:proofErr w:type="gramStart"/>
      <w:r>
        <w:rPr>
          <w:rFonts w:ascii="Times New Roman" w:hAnsi="Times New Roman" w:cs="Times New Roman"/>
          <w:sz w:val="24"/>
          <w:szCs w:val="24"/>
        </w:rPr>
        <w:t>INC.</w:t>
      </w:r>
      <w:proofErr w:type="gramEnd"/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right="-1018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202124"/>
          <w:sz w:val="24"/>
          <w:szCs w:val="24"/>
        </w:rPr>
        <w:t>130 GPI BUILDING AURORA BLVD. CORNER A.LAKE ST., SAN JUAN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27,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PATTS COLLEGE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BRGY. LOMBOS, PARAÑAQUE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STANDARD INSURANCE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JAY-R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20pcs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THERE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2pcs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CAMELLA COMM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KHALIL SULTAN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NOEL - LBC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NOVEMBER  27</w:t>
      </w:r>
      <w:proofErr w:type="gramEnd"/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4pcs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ENGR. MARIVEL / ANGING ONG / APRIL ONG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8pcs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6pcs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MS. ANA GAN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 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1pc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1pc Gift Set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MVF APPLIANCES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10pcs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Golf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Cap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rPr>
          <w:rFonts w:ascii="Times New Roman" w:hAnsi="Times New Roman" w:cs="Times New Roman"/>
          <w:sz w:val="24"/>
          <w:szCs w:val="24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STONE WORKS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GLOBAL LIGHTING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1pc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MR.BENJIE STO TOMAS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GOVERNOR'S DRIVE SABANG NAIC CAVITE 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T-shirt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CHINA BANK 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JAY-R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KAIZEN E&amp;M CORP.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 E CIRCULO VERDE GARDEN HOMES, CALLE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INDUSTRIA BAGUMBAYAN Q.C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MS. JACKIE CHEN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ROLAND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BRIAN CHEN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C/O SIR ROLAND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RIZALDY PINEDA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4pcs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GOLDEN HEADWEAR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6pcs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JOHN LU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S202 COUTIJOS CONDO #25 EISSEN HOWER GREENHILLS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SAN JUAN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D06100">
      <w:pPr>
        <w:tabs>
          <w:tab w:val="left" w:pos="334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ALEX CHEN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RM 1103 GAISANO TOWER 328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Manila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ALEX TING / KOTEN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FB HARRISON PASAY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CHUNG YA FAI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664 7TH AVENUES, EAST GRACE PARK, CALOOCAN CITY 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PETER LEI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E-102 GALERIA DE MAGALLANES MAKATI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SOLE WATER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MAGALLANES, MAKATI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/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JOHN CHEN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INC.,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609 ASTORIA PLAZA #115 J. ESCRIVA DRIVE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AMBER AVE. ORTIGAS CTR. PASIG CITY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NOVEMBER 27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tabs>
          <w:tab w:val="left" w:pos="81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Small Umbrella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AE" w:rsidRDefault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731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316AE" w:rsidRDefault="00D06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7316AE" w:rsidRDefault="007316AE"/>
    <w:p w:rsidR="007316AE" w:rsidRDefault="007316AE"/>
    <w:p w:rsidR="007316AE" w:rsidRDefault="007316AE"/>
    <w:p w:rsidR="007316AE" w:rsidRDefault="007316AE">
      <w:pPr>
        <w:jc w:val="both"/>
        <w:rPr>
          <w:rFonts w:ascii="Calibri" w:eastAsia="Calibri" w:hAnsi="Calibri"/>
          <w:szCs w:val="24"/>
        </w:rPr>
      </w:pPr>
    </w:p>
    <w:p w:rsidR="007316AE" w:rsidRDefault="00D061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7316AE" w:rsidRDefault="00D0610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7316AE" w:rsidRDefault="00D0610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7316AE" w:rsidRDefault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MR. EFREN CHUA YAP</w:t>
      </w: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="00482D6E">
        <w:rPr>
          <w:rFonts w:ascii="Times New Roman" w:eastAsia="Times New Roman" w:hAnsi="Times New Roman"/>
          <w:sz w:val="24"/>
          <w:szCs w:val="24"/>
        </w:rPr>
        <w:tab/>
        <w:t>101 MATUTM COR MAUBAN Q.C.</w:t>
      </w:r>
    </w:p>
    <w:p w:rsidR="007316AE" w:rsidRDefault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7316AE" w:rsidRDefault="007316AE">
      <w:pPr>
        <w:rPr>
          <w:rFonts w:ascii="Times New Roman" w:eastAsia="Times New Roman" w:hAnsi="Times New Roman"/>
          <w:sz w:val="24"/>
          <w:szCs w:val="24"/>
        </w:rPr>
      </w:pPr>
    </w:p>
    <w:p w:rsidR="007316AE" w:rsidRDefault="007316AE">
      <w:pPr>
        <w:rPr>
          <w:rFonts w:ascii="Times New Roman" w:eastAsia="Times New Roman" w:hAnsi="Times New Roman"/>
          <w:sz w:val="24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7316AE" w:rsidRDefault="00D06100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bookmarkEnd w:id="0"/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7316AE" w:rsidRDefault="007316AE"/>
    <w:p w:rsidR="00482D6E" w:rsidRDefault="00482D6E"/>
    <w:p w:rsidR="00482D6E" w:rsidRDefault="00482D6E"/>
    <w:p w:rsidR="00482D6E" w:rsidRDefault="00482D6E"/>
    <w:p w:rsidR="00482D6E" w:rsidRDefault="00482D6E"/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DAVID C. GO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U-2702D EAST TOWER PSE RD. ORTIGAS CTR.</w:t>
      </w:r>
    </w:p>
    <w:p w:rsidR="00482D6E" w:rsidRDefault="00482D6E" w:rsidP="00482D6E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PASIG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 w:rsidP="00482D6E"/>
    <w:p w:rsidR="00482D6E" w:rsidRDefault="00482D6E" w:rsidP="00482D6E"/>
    <w:p w:rsidR="00482D6E" w:rsidRDefault="00482D6E"/>
    <w:p w:rsidR="00482D6E" w:rsidRDefault="00482D6E"/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KENDRICK RYAN CHUA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TAFT ST. WEST GREEN HILLS SAN JUAN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/>
    <w:p w:rsidR="00482D6E" w:rsidRDefault="00482D6E"/>
    <w:p w:rsidR="00482D6E" w:rsidRDefault="00482D6E"/>
    <w:p w:rsidR="00482D6E" w:rsidRDefault="00482D6E"/>
    <w:p w:rsidR="00482D6E" w:rsidRDefault="00482D6E"/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VICTOR SAY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13 ROOSEVELT ST. WEST GREEN HILLS</w:t>
      </w:r>
    </w:p>
    <w:p w:rsidR="00482D6E" w:rsidRDefault="00482D6E" w:rsidP="00482D6E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JUAN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 w:rsidP="00482D6E"/>
    <w:p w:rsidR="00482D6E" w:rsidRDefault="00482D6E" w:rsidP="00482D6E"/>
    <w:p w:rsidR="00482D6E" w:rsidRDefault="00482D6E" w:rsidP="00482D6E"/>
    <w:p w:rsidR="00482D6E" w:rsidRDefault="00482D6E" w:rsidP="00482D6E"/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Pr="00482D6E" w:rsidRDefault="00482D6E" w:rsidP="00482D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ATTY. EFRENILO CAYANGA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2/F ONE CORPORATE PLAZA PASAY RD. MAKATI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 w:rsidP="00482D6E"/>
    <w:p w:rsidR="00482D6E" w:rsidRDefault="00482D6E" w:rsidP="00482D6E"/>
    <w:p w:rsidR="00482D6E" w:rsidRDefault="00482D6E"/>
    <w:p w:rsidR="00482D6E" w:rsidRDefault="00482D6E"/>
    <w:p w:rsidR="00482D6E" w:rsidRDefault="00482D6E"/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Pr="00482D6E" w:rsidRDefault="00482D6E" w:rsidP="00482D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MS. CARESS &amp; STAFF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101 MATUTUM COR MAUBAN ST. Q.C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Gift Set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/>
    <w:p w:rsidR="00D06100" w:rsidRDefault="00D06100"/>
    <w:p w:rsidR="00D06100" w:rsidRDefault="00D06100"/>
    <w:p w:rsidR="00D06100" w:rsidRDefault="00D06100"/>
    <w:p w:rsidR="00D06100" w:rsidRDefault="00D06100"/>
    <w:p w:rsidR="00D06100" w:rsidRDefault="00D06100" w:rsidP="00D061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D06100" w:rsidRDefault="00D06100" w:rsidP="00D0610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D06100" w:rsidRDefault="00D06100" w:rsidP="00D0610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D06100" w:rsidRDefault="00D06100" w:rsidP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D06100">
        <w:rPr>
          <w:rFonts w:ascii="Times New Roman" w:hAnsi="Times New Roman" w:cs="Times New Roman"/>
          <w:bCs/>
          <w:sz w:val="24"/>
          <w:szCs w:val="24"/>
        </w:rPr>
        <w:t>MS. TIFFANY CHUA SIY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38 STO. DOMINGO ST. URDANETA VILLAGE, 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MAKATI CITY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6100" w:rsidRP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</w:p>
    <w:p w:rsidR="00D06100" w:rsidRDefault="00D06100" w:rsidP="00D06100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Grocery Basket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D06100" w:rsidRDefault="00D06100" w:rsidP="00D06100"/>
    <w:p w:rsidR="00D06100" w:rsidRDefault="00D06100"/>
    <w:p w:rsidR="00D06100" w:rsidRDefault="00D06100"/>
    <w:p w:rsidR="00D06100" w:rsidRDefault="00D06100"/>
    <w:p w:rsidR="00D06100" w:rsidRDefault="00D06100"/>
    <w:p w:rsidR="00D06100" w:rsidRDefault="00D06100" w:rsidP="00D061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D06100" w:rsidRDefault="00D06100" w:rsidP="00D0610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D06100" w:rsidRDefault="00D06100" w:rsidP="00D0610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D06100" w:rsidRDefault="00D06100" w:rsidP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D06100">
        <w:rPr>
          <w:rFonts w:ascii="Times New Roman" w:hAnsi="Times New Roman" w:cs="Times New Roman"/>
          <w:bCs/>
          <w:sz w:val="24"/>
          <w:szCs w:val="24"/>
        </w:rPr>
        <w:t>ACCRA LAW OFFICE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2ND AVENUE CORNER 30TH STREET BONIFACIO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CITY, TAGUIG, 1634 METRO MANILA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6100" w:rsidRP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02, 2024 </w:t>
      </w: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</w:p>
    <w:p w:rsidR="00D06100" w:rsidRDefault="00D06100" w:rsidP="00D06100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Grocery Basket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ATTY. VICTOR DE LEON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ATTY. JOSE EDUARDO GENILO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ATTY. RICO DE GUZMAN</w:t>
      </w:r>
    </w:p>
    <w:p w:rsidR="00D06100" w:rsidRDefault="00D06100" w:rsidP="00D0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ATTY. PHOEBE REYES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ATTY. NEPOMOCENO MENDOZA III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D06100" w:rsidRDefault="00D06100" w:rsidP="00D06100">
      <w:pPr>
        <w:rPr>
          <w:rFonts w:ascii="Calibri" w:eastAsia="Calibri" w:hAnsi="Calibri"/>
          <w:szCs w:val="24"/>
        </w:rPr>
      </w:pPr>
    </w:p>
    <w:p w:rsidR="00D06100" w:rsidRDefault="00D06100" w:rsidP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D06100" w:rsidRDefault="00D06100" w:rsidP="00D06100"/>
    <w:p w:rsidR="00D06100" w:rsidRDefault="00D06100"/>
    <w:p w:rsidR="00C4726B" w:rsidRDefault="00C4726B" w:rsidP="00C4726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C4726B" w:rsidRDefault="00C4726B" w:rsidP="00C4726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C4726B" w:rsidRDefault="00C4726B" w:rsidP="00C4726B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C4726B" w:rsidRDefault="00C4726B" w:rsidP="00C4726B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C4726B" w:rsidRDefault="00C4726B" w:rsidP="00C4726B">
      <w:pPr>
        <w:rPr>
          <w:rFonts w:ascii="Calibri" w:eastAsia="Calibri" w:hAnsi="Calibri"/>
          <w:szCs w:val="24"/>
        </w:rPr>
      </w:pPr>
    </w:p>
    <w:p w:rsidR="00C4726B" w:rsidRDefault="00C4726B" w:rsidP="00C4726B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C4726B" w:rsidRDefault="00C4726B" w:rsidP="00C4726B">
      <w:pPr>
        <w:rPr>
          <w:rFonts w:ascii="Calibri" w:eastAsia="Calibri" w:hAnsi="Calibri"/>
          <w:szCs w:val="24"/>
        </w:rPr>
      </w:pP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C4726B">
        <w:rPr>
          <w:rFonts w:ascii="Times New Roman" w:hAnsi="Times New Roman" w:cs="Times New Roman"/>
          <w:bCs/>
          <w:sz w:val="24"/>
          <w:szCs w:val="24"/>
        </w:rPr>
        <w:t>ALFREDO ADRIANO</w:t>
      </w: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C4726B">
        <w:rPr>
          <w:rFonts w:ascii="Times New Roman" w:eastAsia="Times New Roman" w:hAnsi="Times New Roman"/>
          <w:sz w:val="24"/>
          <w:szCs w:val="24"/>
        </w:rPr>
        <w:t xml:space="preserve">LOT 1 BLK </w:t>
      </w:r>
      <w:r>
        <w:rPr>
          <w:rFonts w:ascii="Times New Roman" w:eastAsia="Times New Roman" w:hAnsi="Times New Roman"/>
          <w:sz w:val="24"/>
          <w:szCs w:val="24"/>
        </w:rPr>
        <w:t>4 RICHMOND VILLAGE, BAHAY PARE,</w:t>
      </w: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4"/>
          <w:szCs w:val="24"/>
        </w:rPr>
      </w:pPr>
      <w:r w:rsidRPr="00C4726B">
        <w:rPr>
          <w:rFonts w:ascii="Times New Roman" w:eastAsia="Times New Roman" w:hAnsi="Times New Roman"/>
          <w:sz w:val="24"/>
          <w:szCs w:val="24"/>
        </w:rPr>
        <w:t>MEYCAUAYAN CITY</w:t>
      </w:r>
    </w:p>
    <w:p w:rsidR="00C4726B" w:rsidRPr="00C4726B" w:rsidRDefault="00C4726B" w:rsidP="00C4726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4"/>
          <w:szCs w:val="24"/>
        </w:rPr>
      </w:pPr>
      <w:r w:rsidRPr="00C4726B">
        <w:rPr>
          <w:rFonts w:ascii="Times New Roman" w:eastAsia="Times New Roman" w:hAnsi="Times New Roman"/>
          <w:sz w:val="24"/>
          <w:szCs w:val="24"/>
        </w:rPr>
        <w:t>PIN LOCATION: BESIDE BOSS G AUTOWORKZ</w:t>
      </w: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726B" w:rsidRPr="00D06100" w:rsidRDefault="00C4726B" w:rsidP="00C47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03, 2024 </w:t>
      </w:r>
    </w:p>
    <w:p w:rsidR="00C4726B" w:rsidRDefault="00C4726B" w:rsidP="00C4726B">
      <w:pPr>
        <w:rPr>
          <w:rFonts w:ascii="Times New Roman" w:eastAsia="Times New Roman" w:hAnsi="Times New Roman"/>
          <w:sz w:val="24"/>
          <w:szCs w:val="24"/>
        </w:rPr>
      </w:pPr>
    </w:p>
    <w:p w:rsidR="00C4726B" w:rsidRDefault="00C4726B" w:rsidP="00C4726B">
      <w:pPr>
        <w:rPr>
          <w:rFonts w:ascii="Times New Roman" w:eastAsia="Times New Roman" w:hAnsi="Times New Roman"/>
          <w:sz w:val="24"/>
          <w:szCs w:val="24"/>
        </w:rPr>
      </w:pPr>
    </w:p>
    <w:p w:rsidR="00C4726B" w:rsidRDefault="00C4726B" w:rsidP="00C4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pcs</w:t>
      </w:r>
      <w:proofErr w:type="spellEnd"/>
      <w:r>
        <w:rPr>
          <w:rFonts w:ascii="Times New Roman" w:hAnsi="Times New Roman" w:cs="Times New Roman"/>
          <w:sz w:val="24"/>
          <w:szCs w:val="24"/>
        </w:rPr>
        <w:t>. Calendar</w:t>
      </w:r>
    </w:p>
    <w:p w:rsidR="00C4726B" w:rsidRDefault="00C4726B" w:rsidP="00C4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pcs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Small Umbrella</w:t>
      </w:r>
    </w:p>
    <w:p w:rsidR="00C4726B" w:rsidRDefault="00C4726B" w:rsidP="00C4726B">
      <w:pPr>
        <w:rPr>
          <w:rFonts w:ascii="Calibri" w:eastAsia="Calibri" w:hAnsi="Calibri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1 pc.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726B" w:rsidRDefault="00C4726B" w:rsidP="00C4726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726B" w:rsidRDefault="00C4726B" w:rsidP="00C4726B">
      <w:pPr>
        <w:rPr>
          <w:rFonts w:ascii="Calibri" w:eastAsia="Calibri" w:hAnsi="Calibri"/>
          <w:szCs w:val="24"/>
        </w:rPr>
      </w:pPr>
    </w:p>
    <w:p w:rsidR="00C4726B" w:rsidRDefault="00C4726B" w:rsidP="00C4726B">
      <w:pPr>
        <w:rPr>
          <w:rFonts w:ascii="Calibri" w:eastAsia="Calibri" w:hAnsi="Calibri"/>
          <w:szCs w:val="24"/>
        </w:rPr>
      </w:pPr>
    </w:p>
    <w:p w:rsidR="00C4726B" w:rsidRDefault="00C4726B" w:rsidP="00C4726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C4726B" w:rsidRDefault="00C4726B" w:rsidP="00C4726B">
      <w:pPr>
        <w:rPr>
          <w:rFonts w:ascii="Calibri" w:eastAsia="Calibri" w:hAnsi="Calibri"/>
          <w:szCs w:val="24"/>
        </w:rPr>
      </w:pPr>
    </w:p>
    <w:p w:rsidR="00C4726B" w:rsidRDefault="00C4726B" w:rsidP="00C4726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C4726B" w:rsidRDefault="00C4726B"/>
    <w:p w:rsidR="00036906" w:rsidRDefault="00036906"/>
    <w:p w:rsidR="00036906" w:rsidRDefault="00036906" w:rsidP="0003690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036906" w:rsidRDefault="00036906" w:rsidP="00036906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036906" w:rsidRDefault="00036906" w:rsidP="00036906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036906" w:rsidRDefault="00036906" w:rsidP="00036906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036906" w:rsidRDefault="00036906" w:rsidP="00036906">
      <w:pPr>
        <w:rPr>
          <w:rFonts w:ascii="Calibri" w:eastAsia="Calibri" w:hAnsi="Calibri"/>
          <w:szCs w:val="24"/>
        </w:rPr>
      </w:pPr>
    </w:p>
    <w:p w:rsidR="00036906" w:rsidRDefault="00036906" w:rsidP="00036906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036906" w:rsidRDefault="00036906" w:rsidP="00036906">
      <w:pPr>
        <w:rPr>
          <w:rFonts w:ascii="Calibri" w:eastAsia="Calibri" w:hAnsi="Calibri"/>
          <w:szCs w:val="24"/>
        </w:rPr>
      </w:pP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036906">
        <w:rPr>
          <w:rFonts w:ascii="Times New Roman" w:hAnsi="Times New Roman" w:cs="Times New Roman"/>
          <w:bCs/>
          <w:sz w:val="24"/>
          <w:szCs w:val="24"/>
        </w:rPr>
        <w:t>KATHY MARASIGAN</w:t>
      </w: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36906">
        <w:rPr>
          <w:rFonts w:ascii="Times New Roman" w:eastAsia="Times New Roman" w:hAnsi="Times New Roman"/>
          <w:sz w:val="24"/>
          <w:szCs w:val="24"/>
        </w:rPr>
        <w:t>7 ANAHAW ST. CASANOVA DR. GLORIA 3 SUBD.,</w:t>
      </w: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036906">
        <w:rPr>
          <w:rFonts w:ascii="Times New Roman" w:eastAsia="Times New Roman" w:hAnsi="Times New Roman"/>
          <w:sz w:val="24"/>
          <w:szCs w:val="24"/>
        </w:rPr>
        <w:t>BRGY.</w:t>
      </w:r>
      <w:proofErr w:type="gramEnd"/>
      <w:r w:rsidRPr="00036906">
        <w:rPr>
          <w:rFonts w:ascii="Times New Roman" w:eastAsia="Times New Roman" w:hAnsi="Times New Roman"/>
          <w:sz w:val="24"/>
          <w:szCs w:val="24"/>
        </w:rPr>
        <w:t xml:space="preserve"> CULIAT, TANDANG SORA,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36906">
        <w:rPr>
          <w:rFonts w:ascii="Times New Roman" w:eastAsia="Times New Roman" w:hAnsi="Times New Roman"/>
          <w:sz w:val="24"/>
          <w:szCs w:val="24"/>
        </w:rPr>
        <w:t>QUEZON CITY</w:t>
      </w: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36906" w:rsidRPr="00036906" w:rsidRDefault="00036906" w:rsidP="00036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DECEMBER 12, 2024 </w:t>
      </w:r>
    </w:p>
    <w:p w:rsidR="00036906" w:rsidRDefault="00036906" w:rsidP="00036906">
      <w:pPr>
        <w:rPr>
          <w:rFonts w:ascii="Times New Roman" w:eastAsia="Times New Roman" w:hAnsi="Times New Roman"/>
          <w:sz w:val="24"/>
          <w:szCs w:val="24"/>
        </w:rPr>
      </w:pPr>
    </w:p>
    <w:p w:rsidR="00036906" w:rsidRDefault="00036906" w:rsidP="00036906">
      <w:pPr>
        <w:rPr>
          <w:rFonts w:ascii="Times New Roman" w:eastAsia="Times New Roman" w:hAnsi="Times New Roman"/>
          <w:sz w:val="24"/>
          <w:szCs w:val="24"/>
        </w:rPr>
      </w:pPr>
    </w:p>
    <w:p w:rsidR="00036906" w:rsidRDefault="00036906" w:rsidP="0003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3pcs. Calendar</w:t>
      </w:r>
    </w:p>
    <w:p w:rsidR="00036906" w:rsidRDefault="00036906" w:rsidP="0003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3pcs. Small Umbrella</w:t>
      </w:r>
    </w:p>
    <w:p w:rsidR="00036906" w:rsidRDefault="00036906" w:rsidP="0003690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3pcs. Golf Umbrella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036906" w:rsidRDefault="00036906" w:rsidP="0003690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3pcs. Planner</w:t>
      </w: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36906" w:rsidRDefault="00036906" w:rsidP="0003690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36906" w:rsidRDefault="00036906" w:rsidP="00036906">
      <w:pPr>
        <w:rPr>
          <w:rFonts w:ascii="Calibri" w:eastAsia="Calibri" w:hAnsi="Calibri"/>
          <w:szCs w:val="24"/>
        </w:rPr>
      </w:pPr>
    </w:p>
    <w:p w:rsidR="00036906" w:rsidRDefault="00036906" w:rsidP="00036906">
      <w:pPr>
        <w:rPr>
          <w:rFonts w:ascii="Calibri" w:eastAsia="Calibri" w:hAnsi="Calibri"/>
          <w:szCs w:val="24"/>
        </w:rPr>
      </w:pPr>
    </w:p>
    <w:p w:rsidR="00036906" w:rsidRDefault="00036906" w:rsidP="0003690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036906" w:rsidRDefault="00036906" w:rsidP="00036906">
      <w:pPr>
        <w:rPr>
          <w:rFonts w:ascii="Calibri" w:eastAsia="Calibri" w:hAnsi="Calibri"/>
          <w:szCs w:val="24"/>
        </w:rPr>
      </w:pPr>
    </w:p>
    <w:p w:rsidR="00036906" w:rsidRDefault="00036906" w:rsidP="0003690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036906" w:rsidRDefault="00036906"/>
    <w:sectPr w:rsidR="00036906" w:rsidSect="00731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AE" w:rsidRDefault="00D06100">
      <w:pPr>
        <w:spacing w:line="240" w:lineRule="auto"/>
      </w:pPr>
      <w:r>
        <w:separator/>
      </w:r>
    </w:p>
  </w:endnote>
  <w:endnote w:type="continuationSeparator" w:id="1">
    <w:p w:rsidR="007316AE" w:rsidRDefault="00D0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AE" w:rsidRDefault="00D06100">
      <w:pPr>
        <w:spacing w:after="0"/>
      </w:pPr>
      <w:r>
        <w:separator/>
      </w:r>
    </w:p>
  </w:footnote>
  <w:footnote w:type="continuationSeparator" w:id="1">
    <w:p w:rsidR="007316AE" w:rsidRDefault="00D061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36906"/>
    <w:rsid w:val="00056F7C"/>
    <w:rsid w:val="000A6CFE"/>
    <w:rsid w:val="000C195B"/>
    <w:rsid w:val="00101061"/>
    <w:rsid w:val="00102EE3"/>
    <w:rsid w:val="0013540E"/>
    <w:rsid w:val="0016500D"/>
    <w:rsid w:val="00172A27"/>
    <w:rsid w:val="001C3714"/>
    <w:rsid w:val="001E7C2E"/>
    <w:rsid w:val="00326E5B"/>
    <w:rsid w:val="00482D6E"/>
    <w:rsid w:val="004E4381"/>
    <w:rsid w:val="004F79D6"/>
    <w:rsid w:val="005154C3"/>
    <w:rsid w:val="00536A57"/>
    <w:rsid w:val="005E2CF8"/>
    <w:rsid w:val="0060174E"/>
    <w:rsid w:val="006307EF"/>
    <w:rsid w:val="007316AE"/>
    <w:rsid w:val="0078454F"/>
    <w:rsid w:val="00814FDA"/>
    <w:rsid w:val="00835682"/>
    <w:rsid w:val="00874D12"/>
    <w:rsid w:val="00887705"/>
    <w:rsid w:val="00A9158E"/>
    <w:rsid w:val="00AD64F4"/>
    <w:rsid w:val="00AE2E29"/>
    <w:rsid w:val="00B00D3B"/>
    <w:rsid w:val="00B065AD"/>
    <w:rsid w:val="00BC224C"/>
    <w:rsid w:val="00C4726B"/>
    <w:rsid w:val="00C779AA"/>
    <w:rsid w:val="00C81610"/>
    <w:rsid w:val="00D0146A"/>
    <w:rsid w:val="00D06100"/>
    <w:rsid w:val="00D63339"/>
    <w:rsid w:val="00DD1CEF"/>
    <w:rsid w:val="00DF7148"/>
    <w:rsid w:val="00E255BD"/>
    <w:rsid w:val="00EB2D17"/>
    <w:rsid w:val="00FF4BCC"/>
    <w:rsid w:val="00FF6099"/>
    <w:rsid w:val="36B5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316A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31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6AE"/>
  </w:style>
  <w:style w:type="character" w:customStyle="1" w:styleId="FooterChar">
    <w:name w:val="Footer Char"/>
    <w:basedOn w:val="DefaultParagraphFont"/>
    <w:link w:val="Footer"/>
    <w:uiPriority w:val="99"/>
    <w:semiHidden/>
    <w:rsid w:val="007316A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9D74-0386-42D4-BDFB-4C21EC5B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55</Pages>
  <Words>3828</Words>
  <Characters>21822</Characters>
  <Application>Microsoft Office Word</Application>
  <DocSecurity>0</DocSecurity>
  <Lines>181</Lines>
  <Paragraphs>51</Paragraphs>
  <ScaleCrop>false</ScaleCrop>
  <Company/>
  <LinksUpToDate>false</LinksUpToDate>
  <CharactersWithSpaces>25599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74</cp:revision>
  <cp:lastPrinted>2024-12-12T05:09:00Z</cp:lastPrinted>
  <dcterms:created xsi:type="dcterms:W3CDTF">2024-11-26T01:24:00Z</dcterms:created>
  <dcterms:modified xsi:type="dcterms:W3CDTF">2024-12-12T05:10:00Z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3E93EC2317054D71923ED20736A6A498_12</vt:lpwstr>
  </property>
</Properties>
</file>