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06" w:rsidRDefault="00C53F06"/>
    <w:p w:rsidR="0059138A" w:rsidRDefault="0059138A"/>
    <w:p w:rsidR="0059138A" w:rsidRDefault="0059138A"/>
    <w:p w:rsidR="00DD394D" w:rsidRDefault="00DD394D"/>
    <w:p w:rsidR="00B55346" w:rsidRDefault="00B55346">
      <w:r>
        <w:t>March 8, 2013</w:t>
      </w:r>
    </w:p>
    <w:p w:rsidR="00B55346" w:rsidRDefault="00B55346"/>
    <w:p w:rsidR="00B55346" w:rsidRDefault="00B55346" w:rsidP="00B55346">
      <w:pPr>
        <w:spacing w:line="15" w:lineRule="atLeast"/>
      </w:pPr>
      <w:r>
        <w:t xml:space="preserve">GATEWAY CENTRE </w:t>
      </w:r>
    </w:p>
    <w:p w:rsidR="00B55346" w:rsidRDefault="00B55346" w:rsidP="00B55346">
      <w:pPr>
        <w:spacing w:line="15" w:lineRule="atLeast"/>
      </w:pPr>
      <w:r>
        <w:t>PASEO DE MAGALLANES</w:t>
      </w:r>
    </w:p>
    <w:p w:rsidR="00B55346" w:rsidRDefault="00B55346" w:rsidP="00B55346">
      <w:pPr>
        <w:spacing w:line="15" w:lineRule="atLeast"/>
      </w:pPr>
      <w:r>
        <w:t>MAKATI CITY</w:t>
      </w:r>
    </w:p>
    <w:p w:rsidR="00B55346" w:rsidRDefault="00B55346" w:rsidP="00B55346">
      <w:pPr>
        <w:spacing w:line="15" w:lineRule="atLeast"/>
      </w:pPr>
    </w:p>
    <w:p w:rsidR="00B55346" w:rsidRDefault="00B55346"/>
    <w:p w:rsidR="00B55346" w:rsidRDefault="00B55346">
      <w:r>
        <w:t>TO WHOM IT MAY CONCERN!</w:t>
      </w:r>
    </w:p>
    <w:p w:rsidR="00B55346" w:rsidRDefault="00B55346"/>
    <w:p w:rsidR="00B55346" w:rsidRDefault="00B55346">
      <w:r>
        <w:t xml:space="preserve">May we request for your approval for extension of office hours until 12:00am midnight for business reason. </w:t>
      </w:r>
    </w:p>
    <w:p w:rsidR="00B55346" w:rsidRDefault="00B55346">
      <w:proofErr w:type="gramStart"/>
      <w:r>
        <w:t>Hoping for your</w:t>
      </w:r>
      <w:r w:rsidR="00E92284">
        <w:t xml:space="preserve"> kind</w:t>
      </w:r>
      <w:r>
        <w:t xml:space="preserve"> consideration and </w:t>
      </w:r>
      <w:r w:rsidR="00E92284">
        <w:t>prompt response</w:t>
      </w:r>
      <w:r>
        <w:t>.</w:t>
      </w:r>
      <w:proofErr w:type="gramEnd"/>
    </w:p>
    <w:p w:rsidR="00B55346" w:rsidRDefault="00B55346"/>
    <w:p w:rsidR="00B55346" w:rsidRDefault="00B55346">
      <w:r>
        <w:t>Thank you.</w:t>
      </w:r>
    </w:p>
    <w:p w:rsidR="00B55346" w:rsidRDefault="00B55346"/>
    <w:p w:rsidR="00B55346" w:rsidRDefault="00B55346"/>
    <w:p w:rsidR="00B55346" w:rsidRDefault="0059138A">
      <w:proofErr w:type="gramStart"/>
      <w:r>
        <w:t>Mart  Nathaniel</w:t>
      </w:r>
      <w:proofErr w:type="gramEnd"/>
      <w:r>
        <w:t xml:space="preserve"> R. Flores</w:t>
      </w:r>
    </w:p>
    <w:p w:rsidR="0059138A" w:rsidRDefault="0059138A">
      <w:r>
        <w:t xml:space="preserve">Asst. Supervisor - </w:t>
      </w:r>
      <w:proofErr w:type="spellStart"/>
      <w:r>
        <w:t>Laview</w:t>
      </w:r>
      <w:proofErr w:type="spellEnd"/>
    </w:p>
    <w:p w:rsidR="00B55346" w:rsidRDefault="00B55346"/>
    <w:p w:rsidR="00B55346" w:rsidRDefault="00B55346"/>
    <w:p w:rsidR="00B55346" w:rsidRDefault="00B55346"/>
    <w:p w:rsidR="00B55346" w:rsidRDefault="00B55346"/>
    <w:p w:rsidR="00B55346" w:rsidRDefault="00B55346"/>
    <w:p w:rsidR="00F96B92" w:rsidRDefault="00F96B92"/>
    <w:p w:rsidR="00F96B92" w:rsidRDefault="00F96B92" w:rsidP="00F96B92">
      <w:r>
        <w:t>March 8, 2013</w:t>
      </w:r>
    </w:p>
    <w:p w:rsidR="00F96B92" w:rsidRDefault="00F96B92" w:rsidP="00F96B92"/>
    <w:p w:rsidR="00F96B92" w:rsidRDefault="00F96B92" w:rsidP="00F96B92">
      <w:pPr>
        <w:spacing w:line="15" w:lineRule="atLeast"/>
      </w:pPr>
      <w:r>
        <w:t xml:space="preserve">GATEWAY CENTRE </w:t>
      </w:r>
    </w:p>
    <w:p w:rsidR="00F96B92" w:rsidRDefault="00F96B92" w:rsidP="00F96B92">
      <w:pPr>
        <w:spacing w:line="15" w:lineRule="atLeast"/>
      </w:pPr>
      <w:r>
        <w:t>PASEO DE MAGALLANES</w:t>
      </w:r>
    </w:p>
    <w:p w:rsidR="00F96B92" w:rsidRDefault="00F96B92" w:rsidP="00F96B92">
      <w:pPr>
        <w:spacing w:line="15" w:lineRule="atLeast"/>
      </w:pPr>
      <w:r>
        <w:t>MAKATI CITY</w:t>
      </w:r>
    </w:p>
    <w:p w:rsidR="00F96B92" w:rsidRDefault="00F96B92" w:rsidP="00F96B92">
      <w:pPr>
        <w:spacing w:line="15" w:lineRule="atLeast"/>
      </w:pPr>
    </w:p>
    <w:p w:rsidR="00F96B92" w:rsidRDefault="00F96B92" w:rsidP="00F96B92"/>
    <w:p w:rsidR="00F96B92" w:rsidRDefault="00F96B92" w:rsidP="00F96B92">
      <w:r>
        <w:t>TO WHOM IT MAY CONCERN!</w:t>
      </w:r>
    </w:p>
    <w:p w:rsidR="00F96B92" w:rsidRDefault="00F96B92" w:rsidP="00F96B92"/>
    <w:p w:rsidR="00F96B92" w:rsidRDefault="00F96B92" w:rsidP="00F96B92">
      <w:r>
        <w:t xml:space="preserve">May we request for your approval for general cleaning of our </w:t>
      </w:r>
      <w:proofErr w:type="spellStart"/>
      <w:r>
        <w:t>Aircondition</w:t>
      </w:r>
      <w:proofErr w:type="spellEnd"/>
      <w:r>
        <w:t xml:space="preserve"> to be done by Kolin personnel tomorrow March 8, 2013 between </w:t>
      </w:r>
      <w:r w:rsidR="0046499B">
        <w:t>10am to 4</w:t>
      </w:r>
      <w:r>
        <w:t xml:space="preserve">:00pm. Please inform your Maintenance personnel for their assistance. </w:t>
      </w:r>
      <w:r w:rsidR="0046499B">
        <w:t>Please see below the name of technicians.</w:t>
      </w:r>
    </w:p>
    <w:p w:rsidR="0046499B" w:rsidRPr="0046499B" w:rsidRDefault="0046499B" w:rsidP="00F96B92">
      <w:pPr>
        <w:rPr>
          <w:b/>
        </w:rPr>
      </w:pPr>
      <w:r w:rsidRPr="0046499B">
        <w:rPr>
          <w:b/>
        </w:rPr>
        <w:tab/>
        <w:t>NAME</w:t>
      </w:r>
    </w:p>
    <w:p w:rsidR="0046499B" w:rsidRDefault="0046499B" w:rsidP="00F96B92">
      <w:r>
        <w:t xml:space="preserve">Mr. Alden </w:t>
      </w:r>
      <w:proofErr w:type="spellStart"/>
      <w:r>
        <w:t>Estaras</w:t>
      </w:r>
      <w:proofErr w:type="spellEnd"/>
    </w:p>
    <w:p w:rsidR="00F96B92" w:rsidRDefault="0046499B" w:rsidP="00F96B92">
      <w:r>
        <w:t xml:space="preserve">Mr. Alberto </w:t>
      </w:r>
      <w:proofErr w:type="spellStart"/>
      <w:r>
        <w:t>Dacutanan</w:t>
      </w:r>
      <w:proofErr w:type="spellEnd"/>
    </w:p>
    <w:p w:rsidR="00F96B92" w:rsidRDefault="00F96B92" w:rsidP="00F96B92"/>
    <w:p w:rsidR="00F96B92" w:rsidRDefault="00F96B92" w:rsidP="00F96B92">
      <w:proofErr w:type="gramStart"/>
      <w:r>
        <w:t>Hoping for your positive response.</w:t>
      </w:r>
      <w:proofErr w:type="gramEnd"/>
    </w:p>
    <w:p w:rsidR="00F96B92" w:rsidRDefault="00F96B92" w:rsidP="00F96B92"/>
    <w:p w:rsidR="0046499B" w:rsidRDefault="0046499B" w:rsidP="00F96B92"/>
    <w:p w:rsidR="00F96B92" w:rsidRDefault="00F96B92" w:rsidP="00F96B92">
      <w:r>
        <w:t>Thank you.</w:t>
      </w:r>
    </w:p>
    <w:p w:rsidR="00F96B92" w:rsidRDefault="00F96B92" w:rsidP="00F96B92"/>
    <w:p w:rsidR="00F96B92" w:rsidRDefault="00F96B92" w:rsidP="00F96B92">
      <w:proofErr w:type="gramStart"/>
      <w:r>
        <w:t>Mart  Nathaniel</w:t>
      </w:r>
      <w:proofErr w:type="gramEnd"/>
      <w:r>
        <w:t xml:space="preserve"> R. Flores</w:t>
      </w:r>
    </w:p>
    <w:p w:rsidR="00F96B92" w:rsidRDefault="00F96B92" w:rsidP="00F96B92">
      <w:r>
        <w:t xml:space="preserve">Asst. Supervisor - </w:t>
      </w:r>
      <w:proofErr w:type="spellStart"/>
      <w:r>
        <w:t>Laview</w:t>
      </w:r>
      <w:proofErr w:type="spellEnd"/>
    </w:p>
    <w:p w:rsidR="00F96B92" w:rsidRDefault="00F96B92"/>
    <w:p w:rsidR="00DB6A4E" w:rsidRDefault="00DB6A4E"/>
    <w:p w:rsidR="00E04C46" w:rsidRDefault="00E04C46">
      <w:r>
        <w:lastRenderedPageBreak/>
        <w:t>March 8, 2013</w:t>
      </w:r>
    </w:p>
    <w:p w:rsidR="00E04C46" w:rsidRDefault="00E04C46"/>
    <w:p w:rsidR="00E04C46" w:rsidRDefault="00E04C46">
      <w:r>
        <w:t>BROVISION (HONGKONG) LIMITED</w:t>
      </w:r>
    </w:p>
    <w:p w:rsidR="00E04C46" w:rsidRDefault="00BF3634">
      <w:r>
        <w:t>Shenzhen, China</w:t>
      </w:r>
    </w:p>
    <w:p w:rsidR="00E04C46" w:rsidRDefault="00E04C46"/>
    <w:p w:rsidR="00E04C46" w:rsidRDefault="00E04C46">
      <w:r>
        <w:t>Dear Celine,</w:t>
      </w:r>
    </w:p>
    <w:p w:rsidR="00BF3634" w:rsidRDefault="00BF3634"/>
    <w:p w:rsidR="00E04C46" w:rsidRDefault="00E04C46">
      <w:r>
        <w:t>Good day!</w:t>
      </w:r>
    </w:p>
    <w:p w:rsidR="00BF3634" w:rsidRDefault="00E04C46">
      <w:r>
        <w:t>Just want to inform you that there is missing accessories on LTD7025H</w:t>
      </w:r>
      <w:r w:rsidR="006577A1">
        <w:t>,</w:t>
      </w:r>
      <w:r>
        <w:t xml:space="preserve"> PO# KT-1206BH-01 dated June 6, 2012</w:t>
      </w:r>
      <w:r w:rsidR="00BF3634">
        <w:t xml:space="preserve"> </w:t>
      </w:r>
      <w:proofErr w:type="spellStart"/>
      <w:r w:rsidR="00BF3634">
        <w:t>Proforma</w:t>
      </w:r>
      <w:proofErr w:type="spellEnd"/>
      <w:r w:rsidR="00BF3634">
        <w:t xml:space="preserve"> Invoice #            </w:t>
      </w:r>
      <w:r>
        <w:t>.</w:t>
      </w:r>
      <w:r w:rsidR="006577A1">
        <w:t>We ordered 50 units, and we received the same numbers of items. But</w:t>
      </w:r>
      <w:r>
        <w:t xml:space="preserve"> </w:t>
      </w:r>
      <w:r w:rsidR="006577A1">
        <w:t>we</w:t>
      </w:r>
      <w:r>
        <w:t xml:space="preserve"> found out that</w:t>
      </w:r>
      <w:r w:rsidR="00C42ADB">
        <w:t xml:space="preserve"> upon opening of the box and selling to the customer</w:t>
      </w:r>
      <w:r>
        <w:t xml:space="preserve"> some stock </w:t>
      </w:r>
      <w:r w:rsidR="00C42ADB">
        <w:t>doesn’t</w:t>
      </w:r>
      <w:r>
        <w:t xml:space="preserve"> have HDMI cable. As to date we already have 15 units without HDMI cable. We cannot push to sell the</w:t>
      </w:r>
      <w:r w:rsidR="00BF3634">
        <w:t xml:space="preserve"> said</w:t>
      </w:r>
      <w:r>
        <w:t xml:space="preserve"> unit because of the missing accessories.</w:t>
      </w:r>
      <w:r w:rsidR="00BF3634">
        <w:t xml:space="preserve"> </w:t>
      </w:r>
    </w:p>
    <w:p w:rsidR="00BF3634" w:rsidRDefault="00BF3634"/>
    <w:p w:rsidR="00BF3634" w:rsidRDefault="00BF3634">
      <w:r>
        <w:t>Hope that you can helped us on this matter, and give us update as soon as you received this letter. Please see attached documents for your reference.</w:t>
      </w:r>
    </w:p>
    <w:p w:rsidR="00BF3634" w:rsidRDefault="00BF3634"/>
    <w:p w:rsidR="00BF3634" w:rsidRDefault="00BF3634">
      <w:r>
        <w:t>Thank you very much,</w:t>
      </w:r>
    </w:p>
    <w:p w:rsidR="00BF3634" w:rsidRDefault="00BF3634"/>
    <w:p w:rsidR="00BF3634" w:rsidRDefault="00BF3634"/>
    <w:p w:rsidR="00BF3634" w:rsidRDefault="00BF3634"/>
    <w:p w:rsidR="00B55346" w:rsidRDefault="00B55346"/>
    <w:p w:rsidR="00FA5AF9" w:rsidRDefault="00FA5AF9"/>
    <w:p w:rsidR="00FA5AF9" w:rsidRDefault="00FA5AF9"/>
    <w:p w:rsidR="00FA5AF9" w:rsidRDefault="00FA5AF9"/>
    <w:p w:rsidR="00FA5AF9" w:rsidRDefault="00FA5AF9"/>
    <w:p w:rsidR="00FA5AF9" w:rsidRDefault="00FA5AF9"/>
    <w:p w:rsidR="00FA5AF9" w:rsidRDefault="00FA5AF9"/>
    <w:p w:rsidR="00DC6B72" w:rsidRDefault="00DC6B72" w:rsidP="00FA5AF9"/>
    <w:p w:rsidR="00FA5AF9" w:rsidRDefault="00FA5AF9" w:rsidP="00FA5AF9">
      <w:r>
        <w:t>April 23, 2013</w:t>
      </w:r>
    </w:p>
    <w:p w:rsidR="00FA5AF9" w:rsidRDefault="00FA5AF9" w:rsidP="00FA5AF9"/>
    <w:p w:rsidR="00FA5AF9" w:rsidRDefault="00FA5AF9" w:rsidP="00FA5AF9"/>
    <w:p w:rsidR="00FA5AF9" w:rsidRDefault="00096729" w:rsidP="00FA5AF9">
      <w:r>
        <w:t xml:space="preserve">Dear </w:t>
      </w:r>
      <w:proofErr w:type="spellStart"/>
      <w:r>
        <w:t>Rhen</w:t>
      </w:r>
      <w:proofErr w:type="spellEnd"/>
      <w:r>
        <w:t>,</w:t>
      </w:r>
    </w:p>
    <w:p w:rsidR="00FA5AF9" w:rsidRDefault="00FA5AF9" w:rsidP="00FA5AF9"/>
    <w:p w:rsidR="00FA5AF9" w:rsidRDefault="00FA5AF9" w:rsidP="00FA5AF9">
      <w:r>
        <w:t xml:space="preserve">This is to formalize the distribution of Globe Plan and cell phone unit to the following </w:t>
      </w:r>
      <w:proofErr w:type="spellStart"/>
      <w:r>
        <w:t>Laview</w:t>
      </w:r>
      <w:proofErr w:type="spellEnd"/>
      <w:r>
        <w:t xml:space="preserve"> Employee.</w:t>
      </w:r>
    </w:p>
    <w:p w:rsidR="00FA5AF9" w:rsidRDefault="007C568E" w:rsidP="00FA5AF9">
      <w:pPr>
        <w:ind w:firstLine="720"/>
      </w:pPr>
      <w:proofErr w:type="gramStart"/>
      <w:r>
        <w:t>NAME</w:t>
      </w:r>
      <w:r>
        <w:tab/>
      </w:r>
      <w:r>
        <w:tab/>
      </w:r>
      <w:r w:rsidR="00FA5AF9">
        <w:t>GLOBE PLAN</w:t>
      </w:r>
      <w:r w:rsidR="00FA5AF9">
        <w:tab/>
      </w:r>
      <w:r w:rsidR="00FA5AF9">
        <w:tab/>
      </w:r>
      <w:r w:rsidR="00FA5AF9">
        <w:tab/>
        <w:t>CELL PHONE UNIT</w:t>
      </w:r>
      <w:r>
        <w:tab/>
        <w:t>CELL NO.</w:t>
      </w:r>
      <w:proofErr w:type="gramEnd"/>
    </w:p>
    <w:p w:rsidR="00FA5AF9" w:rsidRDefault="00FA5AF9" w:rsidP="00FA5AF9">
      <w:pPr>
        <w:ind w:firstLine="720"/>
      </w:pPr>
    </w:p>
    <w:p w:rsidR="00FA5AF9" w:rsidRDefault="007C568E" w:rsidP="00FA5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15"/>
        </w:tabs>
      </w:pPr>
      <w:proofErr w:type="gramStart"/>
      <w:r>
        <w:t>MART FLORES</w:t>
      </w:r>
      <w:r>
        <w:tab/>
      </w:r>
      <w:r>
        <w:tab/>
      </w:r>
      <w:r w:rsidR="00FA5AF9">
        <w:t xml:space="preserve"> BUSS.</w:t>
      </w:r>
      <w:proofErr w:type="gramEnd"/>
      <w:r w:rsidR="00FA5AF9">
        <w:t xml:space="preserve"> FLEX 2,500.00</w:t>
      </w:r>
      <w:r w:rsidR="00FA5AF9">
        <w:tab/>
      </w:r>
      <w:r>
        <w:tab/>
      </w:r>
      <w:r w:rsidR="00FA5AF9">
        <w:t>SAMSUNG I9070</w:t>
      </w:r>
      <w:r>
        <w:tab/>
      </w:r>
      <w:r>
        <w:tab/>
        <w:t>0917-8253577</w:t>
      </w:r>
    </w:p>
    <w:p w:rsidR="00FA5AF9" w:rsidRDefault="007C568E" w:rsidP="00FA5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15"/>
        </w:tabs>
      </w:pPr>
      <w:r>
        <w:t>HAZEL ARAGON</w:t>
      </w:r>
      <w:r>
        <w:tab/>
      </w:r>
      <w:r>
        <w:tab/>
      </w:r>
      <w:r w:rsidR="00FA5AF9">
        <w:t xml:space="preserve"> BUSS. FLEX 1,800.00</w:t>
      </w:r>
      <w:r w:rsidR="00FA5AF9">
        <w:tab/>
      </w:r>
      <w:r>
        <w:tab/>
      </w:r>
      <w:r w:rsidR="00FA5AF9">
        <w:t>SAMSUNG MINI S3</w:t>
      </w:r>
      <w:r w:rsidR="00FA5AF9">
        <w:tab/>
      </w:r>
      <w:r>
        <w:t>0917-8253573</w:t>
      </w:r>
    </w:p>
    <w:p w:rsidR="009F1CAE" w:rsidRDefault="00FA5AF9" w:rsidP="00FA5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15"/>
        </w:tabs>
      </w:pPr>
      <w:proofErr w:type="gramStart"/>
      <w:r>
        <w:t>RHODEL ALBO</w:t>
      </w:r>
      <w:r w:rsidR="007C568E">
        <w:tab/>
      </w:r>
      <w:r w:rsidR="007C568E">
        <w:tab/>
      </w:r>
      <w:r w:rsidR="009F1CAE">
        <w:t>BUSS.</w:t>
      </w:r>
      <w:proofErr w:type="gramEnd"/>
      <w:r w:rsidR="009F1CAE">
        <w:t xml:space="preserve"> FLEX 1,200.00</w:t>
      </w:r>
      <w:r w:rsidR="009F1CAE">
        <w:tab/>
      </w:r>
      <w:r w:rsidR="007C568E">
        <w:tab/>
      </w:r>
      <w:r w:rsidR="009F1CAE">
        <w:t>BLACK BERRY 9360</w:t>
      </w:r>
      <w:r w:rsidR="007C568E">
        <w:tab/>
        <w:t>0917-8810872</w:t>
      </w:r>
    </w:p>
    <w:p w:rsidR="00FA5AF9" w:rsidRDefault="007C568E" w:rsidP="00FA5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15"/>
        </w:tabs>
      </w:pPr>
      <w:proofErr w:type="gramStart"/>
      <w:r>
        <w:t>MANNY RAPSING</w:t>
      </w:r>
      <w:r>
        <w:tab/>
      </w:r>
      <w:r w:rsidR="009F1CAE">
        <w:t>BUSS.</w:t>
      </w:r>
      <w:proofErr w:type="gramEnd"/>
      <w:r w:rsidR="009F1CAE">
        <w:t xml:space="preserve"> FLEX     800.00</w:t>
      </w:r>
      <w:r w:rsidR="009F1CAE">
        <w:tab/>
      </w:r>
      <w:r>
        <w:tab/>
      </w:r>
      <w:r w:rsidR="009F1CAE">
        <w:t xml:space="preserve">SAMSUNG CHAT </w:t>
      </w:r>
      <w:r>
        <w:tab/>
      </w:r>
      <w:r>
        <w:tab/>
        <w:t>0917-8276116</w:t>
      </w:r>
    </w:p>
    <w:p w:rsidR="007C568E" w:rsidRDefault="007C568E" w:rsidP="00FA5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15"/>
        </w:tabs>
      </w:pPr>
    </w:p>
    <w:p w:rsidR="007C568E" w:rsidRDefault="007C568E" w:rsidP="00FA5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15"/>
        </w:tabs>
      </w:pPr>
    </w:p>
    <w:p w:rsidR="00FA5AF9" w:rsidRDefault="009F1CAE" w:rsidP="00FA5AF9">
      <w:r>
        <w:t>Thank you and please be guided accordingly.</w:t>
      </w:r>
    </w:p>
    <w:p w:rsidR="009F1CAE" w:rsidRDefault="009F1CAE" w:rsidP="00FA5AF9"/>
    <w:p w:rsidR="009F1CAE" w:rsidRDefault="009F1CAE" w:rsidP="00FA5AF9"/>
    <w:p w:rsidR="009F1CAE" w:rsidRDefault="00096729" w:rsidP="00FA5AF9">
      <w:r>
        <w:t>MART FLORES</w:t>
      </w:r>
    </w:p>
    <w:p w:rsidR="00096729" w:rsidRDefault="00096729" w:rsidP="00FA5AF9">
      <w:r>
        <w:t>ASST. SUPERVISOR-LAVIEW</w:t>
      </w:r>
    </w:p>
    <w:p w:rsidR="00FA5AF9" w:rsidRDefault="00FA5AF9" w:rsidP="00FA5AF9"/>
    <w:p w:rsidR="00FA5AF9" w:rsidRDefault="00FA5AF9"/>
    <w:p w:rsidR="00FA5AF9" w:rsidRDefault="00FA5AF9"/>
    <w:p w:rsidR="00FA5AF9" w:rsidRDefault="00FA5AF9"/>
    <w:p w:rsidR="00DB6A4E" w:rsidRDefault="00DB6A4E" w:rsidP="00DB6A4E">
      <w:r>
        <w:lastRenderedPageBreak/>
        <w:t>March 8, 2013</w:t>
      </w:r>
    </w:p>
    <w:p w:rsidR="00DB6A4E" w:rsidRDefault="00DB6A4E" w:rsidP="00DB6A4E"/>
    <w:p w:rsidR="00DB6A4E" w:rsidRDefault="00DB6A4E" w:rsidP="00DB6A4E">
      <w:pPr>
        <w:spacing w:line="15" w:lineRule="atLeast"/>
      </w:pPr>
      <w:r>
        <w:t xml:space="preserve">GATEWAY CENTRE </w:t>
      </w:r>
    </w:p>
    <w:p w:rsidR="00DB6A4E" w:rsidRDefault="00DB6A4E" w:rsidP="00DB6A4E">
      <w:pPr>
        <w:spacing w:line="15" w:lineRule="atLeast"/>
      </w:pPr>
      <w:r>
        <w:t>PASEO DE MAGALLANES</w:t>
      </w:r>
    </w:p>
    <w:p w:rsidR="00DB6A4E" w:rsidRDefault="00DB6A4E" w:rsidP="00DB6A4E">
      <w:pPr>
        <w:spacing w:line="15" w:lineRule="atLeast"/>
      </w:pPr>
      <w:r>
        <w:t>MAKATI CITY</w:t>
      </w:r>
    </w:p>
    <w:p w:rsidR="00DB6A4E" w:rsidRDefault="00DB6A4E" w:rsidP="00DB6A4E">
      <w:pPr>
        <w:spacing w:line="15" w:lineRule="atLeast"/>
      </w:pPr>
    </w:p>
    <w:p w:rsidR="00DB6A4E" w:rsidRDefault="00DB6A4E" w:rsidP="00DB6A4E"/>
    <w:p w:rsidR="00DB6A4E" w:rsidRDefault="00DB6A4E" w:rsidP="00DB6A4E">
      <w:r>
        <w:t>TO WHOM IT MAY CONCERN!</w:t>
      </w:r>
    </w:p>
    <w:p w:rsidR="00DB6A4E" w:rsidRDefault="00DB6A4E" w:rsidP="00DB6A4E"/>
    <w:p w:rsidR="00DB6A4E" w:rsidRDefault="00DB6A4E" w:rsidP="00DB6A4E">
      <w:r>
        <w:t xml:space="preserve">May we request for your approval for general cleaning of our </w:t>
      </w:r>
      <w:proofErr w:type="spellStart"/>
      <w:r>
        <w:t>Aircondition</w:t>
      </w:r>
      <w:proofErr w:type="spellEnd"/>
      <w:r>
        <w:t xml:space="preserve"> to be done by </w:t>
      </w:r>
      <w:proofErr w:type="spellStart"/>
      <w:r>
        <w:t>Kolin</w:t>
      </w:r>
      <w:proofErr w:type="spellEnd"/>
      <w:r>
        <w:t xml:space="preserve"> personnel today September 2, 2013 between 10am to 4:00pm. Please inform your Maintenance personnel for their assistance. Please see below the name of technicians.</w:t>
      </w:r>
    </w:p>
    <w:p w:rsidR="00DB6A4E" w:rsidRPr="0046499B" w:rsidRDefault="00DB6A4E" w:rsidP="00DB6A4E">
      <w:pPr>
        <w:rPr>
          <w:b/>
        </w:rPr>
      </w:pPr>
      <w:r w:rsidRPr="0046499B">
        <w:rPr>
          <w:b/>
        </w:rPr>
        <w:tab/>
        <w:t>NAME</w:t>
      </w:r>
    </w:p>
    <w:p w:rsidR="00DB6A4E" w:rsidRDefault="00DB6A4E" w:rsidP="00DB6A4E">
      <w:r>
        <w:t xml:space="preserve">Mr. Melvin </w:t>
      </w:r>
      <w:proofErr w:type="spellStart"/>
      <w:r>
        <w:t>Tisang</w:t>
      </w:r>
      <w:proofErr w:type="spellEnd"/>
    </w:p>
    <w:p w:rsidR="00DB6A4E" w:rsidRDefault="00DB6A4E" w:rsidP="00DB6A4E">
      <w:r>
        <w:t>Mr. Richard Talavera</w:t>
      </w:r>
    </w:p>
    <w:p w:rsidR="00DB6A4E" w:rsidRDefault="00DB6A4E" w:rsidP="00DB6A4E">
      <w:r>
        <w:t>Mr. Randy Hernandez</w:t>
      </w:r>
    </w:p>
    <w:p w:rsidR="00DB6A4E" w:rsidRDefault="00DB6A4E" w:rsidP="00DB6A4E"/>
    <w:p w:rsidR="00DB6A4E" w:rsidRDefault="00DB6A4E" w:rsidP="00DB6A4E">
      <w:proofErr w:type="gramStart"/>
      <w:r>
        <w:t>Hoping for your positive response.</w:t>
      </w:r>
      <w:proofErr w:type="gramEnd"/>
    </w:p>
    <w:p w:rsidR="00DB6A4E" w:rsidRDefault="00DB6A4E" w:rsidP="00DB6A4E"/>
    <w:p w:rsidR="00DB6A4E" w:rsidRDefault="00DB6A4E" w:rsidP="00DB6A4E"/>
    <w:p w:rsidR="00DB6A4E" w:rsidRDefault="00DB6A4E" w:rsidP="00DB6A4E">
      <w:r>
        <w:t>Thank you.</w:t>
      </w:r>
    </w:p>
    <w:p w:rsidR="00DB6A4E" w:rsidRDefault="00DB6A4E" w:rsidP="00DB6A4E"/>
    <w:p w:rsidR="00DB6A4E" w:rsidRDefault="00DB6A4E" w:rsidP="00DB6A4E">
      <w:proofErr w:type="gramStart"/>
      <w:r>
        <w:t>Mart  Nathaniel</w:t>
      </w:r>
      <w:proofErr w:type="gramEnd"/>
      <w:r>
        <w:t xml:space="preserve"> R. Flores</w:t>
      </w:r>
    </w:p>
    <w:p w:rsidR="00DB6A4E" w:rsidRDefault="00DB6A4E" w:rsidP="00DB6A4E">
      <w:r>
        <w:t xml:space="preserve">Asst. Supervisor - </w:t>
      </w:r>
      <w:proofErr w:type="spellStart"/>
      <w:r>
        <w:t>Laview</w:t>
      </w:r>
      <w:proofErr w:type="spellEnd"/>
    </w:p>
    <w:p w:rsidR="00FA5AF9" w:rsidRDefault="00FA5AF9"/>
    <w:p w:rsidR="00FA5AF9" w:rsidRDefault="00FA5AF9"/>
    <w:p w:rsidR="00FA5AF9" w:rsidRDefault="00FA5AF9"/>
    <w:p w:rsidR="00FA5AF9" w:rsidRDefault="00FA5AF9"/>
    <w:p w:rsidR="00FA5AF9" w:rsidRDefault="00FA5AF9"/>
    <w:p w:rsidR="00FA5AF9" w:rsidRDefault="00FA5AF9"/>
    <w:sectPr w:rsidR="00FA5AF9" w:rsidSect="00C53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346"/>
    <w:rsid w:val="00096729"/>
    <w:rsid w:val="001049E0"/>
    <w:rsid w:val="00344CA4"/>
    <w:rsid w:val="0046499B"/>
    <w:rsid w:val="00554B64"/>
    <w:rsid w:val="0059138A"/>
    <w:rsid w:val="006577A1"/>
    <w:rsid w:val="0078486F"/>
    <w:rsid w:val="007C568E"/>
    <w:rsid w:val="009F1CAE"/>
    <w:rsid w:val="00B55346"/>
    <w:rsid w:val="00BF3257"/>
    <w:rsid w:val="00BF3634"/>
    <w:rsid w:val="00C42ADB"/>
    <w:rsid w:val="00C53F06"/>
    <w:rsid w:val="00C71E01"/>
    <w:rsid w:val="00CE5DD0"/>
    <w:rsid w:val="00DB6A4E"/>
    <w:rsid w:val="00DC6B72"/>
    <w:rsid w:val="00DD394D"/>
    <w:rsid w:val="00E04C46"/>
    <w:rsid w:val="00E92284"/>
    <w:rsid w:val="00F96B92"/>
    <w:rsid w:val="00FA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</dc:creator>
  <cp:lastModifiedBy>MART</cp:lastModifiedBy>
  <cp:revision>11</cp:revision>
  <dcterms:created xsi:type="dcterms:W3CDTF">2013-03-08T05:36:00Z</dcterms:created>
  <dcterms:modified xsi:type="dcterms:W3CDTF">2013-09-02T03:04:00Z</dcterms:modified>
</cp:coreProperties>
</file>